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9"/>
        <w:gridCol w:w="1415"/>
        <w:gridCol w:w="922"/>
        <w:gridCol w:w="1089"/>
        <w:gridCol w:w="1663"/>
        <w:gridCol w:w="922"/>
      </w:tblGrid>
      <w:tr w:rsidR="003E176A" w:rsidRPr="003E176A" w:rsidTr="003E176A">
        <w:trPr>
          <w:trHeight w:val="570"/>
        </w:trPr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3E176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  <w:t>LYCEE ALEXANDRE DUMAS</w:t>
            </w:r>
          </w:p>
        </w:tc>
      </w:tr>
      <w:tr w:rsidR="003E176A" w:rsidRPr="003E176A" w:rsidTr="003E176A">
        <w:trPr>
          <w:trHeight w:val="570"/>
        </w:trPr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3E176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  <w:t>ELUS CVL 2020-2021</w:t>
            </w:r>
          </w:p>
        </w:tc>
      </w:tr>
      <w:tr w:rsidR="003E176A" w:rsidRPr="003E176A" w:rsidTr="003E176A">
        <w:trPr>
          <w:trHeight w:val="31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E176A" w:rsidRPr="003E176A" w:rsidTr="003E176A">
        <w:trPr>
          <w:trHeight w:val="315"/>
        </w:trPr>
        <w:tc>
          <w:tcPr>
            <w:tcW w:w="7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8080" w:fill="008000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SONT DECLARES ELUS POUR 2 ANS </w:t>
            </w:r>
            <w:proofErr w:type="gramStart"/>
            <w:r w:rsidRPr="003E17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( 2020</w:t>
            </w:r>
            <w:proofErr w:type="gramEnd"/>
            <w:r w:rsidRPr="003E17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/2022 &amp; 2021/2022)</w:t>
            </w:r>
          </w:p>
        </w:tc>
      </w:tr>
      <w:tr w:rsidR="003E176A" w:rsidRPr="003E176A" w:rsidTr="003E176A">
        <w:trPr>
          <w:trHeight w:val="315"/>
        </w:trPr>
        <w:tc>
          <w:tcPr>
            <w:tcW w:w="4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TITULAIRES</w:t>
            </w:r>
          </w:p>
        </w:tc>
        <w:tc>
          <w:tcPr>
            <w:tcW w:w="36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SUPPLEANTS</w:t>
            </w:r>
          </w:p>
        </w:tc>
      </w:tr>
      <w:tr w:rsidR="003E176A" w:rsidRPr="003E176A" w:rsidTr="003E176A">
        <w:trPr>
          <w:trHeight w:val="300"/>
        </w:trPr>
        <w:tc>
          <w:tcPr>
            <w:tcW w:w="168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Prénoms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Classes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Prénoms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Classes</w:t>
            </w:r>
          </w:p>
        </w:tc>
      </w:tr>
      <w:tr w:rsidR="003E176A" w:rsidRPr="003E176A" w:rsidTr="003E176A">
        <w:trPr>
          <w:trHeight w:val="300"/>
        </w:trPr>
        <w:tc>
          <w:tcPr>
            <w:tcW w:w="1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GEDEON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ANN-CHLOE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ANTOINE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ILEANA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2A</w:t>
            </w:r>
          </w:p>
        </w:tc>
      </w:tr>
      <w:tr w:rsidR="003E176A" w:rsidRPr="003E176A" w:rsidTr="003E176A">
        <w:trPr>
          <w:trHeight w:val="300"/>
        </w:trPr>
        <w:tc>
          <w:tcPr>
            <w:tcW w:w="1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KANZKI BRUN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NICKOLAUS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RODNEY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THARA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1A</w:t>
            </w:r>
          </w:p>
        </w:tc>
      </w:tr>
      <w:tr w:rsidR="003E176A" w:rsidRPr="003E176A" w:rsidTr="003E176A">
        <w:trPr>
          <w:trHeight w:val="300"/>
        </w:trPr>
        <w:tc>
          <w:tcPr>
            <w:tcW w:w="1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REEKMANS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KENZA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BLAIN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AMANDA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1B</w:t>
            </w:r>
          </w:p>
        </w:tc>
      </w:tr>
      <w:tr w:rsidR="003E176A" w:rsidRPr="003E176A" w:rsidTr="003E176A">
        <w:trPr>
          <w:trHeight w:val="675"/>
        </w:trPr>
        <w:tc>
          <w:tcPr>
            <w:tcW w:w="1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TROUILLOT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JEAN-MARC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ROUZIER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GABRIELLE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2B</w:t>
            </w:r>
          </w:p>
        </w:tc>
      </w:tr>
      <w:tr w:rsidR="003E176A" w:rsidRPr="003E176A" w:rsidTr="003E176A">
        <w:trPr>
          <w:trHeight w:val="300"/>
        </w:trPr>
        <w:tc>
          <w:tcPr>
            <w:tcW w:w="1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WIDMAIER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DAHLIA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GEDEON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ALTA CLARA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2A</w:t>
            </w:r>
          </w:p>
        </w:tc>
      </w:tr>
      <w:tr w:rsidR="003E176A" w:rsidRPr="003E176A" w:rsidTr="003E176A">
        <w:trPr>
          <w:trHeight w:val="31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E176A" w:rsidRPr="003E176A" w:rsidTr="003E176A">
        <w:trPr>
          <w:trHeight w:val="315"/>
        </w:trPr>
        <w:tc>
          <w:tcPr>
            <w:tcW w:w="7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RAPPEL ELEVES ELUS POUR 2 ANS en octob</w:t>
            </w:r>
            <w:r w:rsidR="00166A0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re 2019 - reste 1 an de mandat (</w:t>
            </w:r>
            <w:r w:rsidRPr="003E176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2020/2021)                         </w:t>
            </w:r>
          </w:p>
        </w:tc>
      </w:tr>
      <w:tr w:rsidR="003E176A" w:rsidRPr="003E176A" w:rsidTr="003E176A">
        <w:trPr>
          <w:trHeight w:val="315"/>
        </w:trPr>
        <w:tc>
          <w:tcPr>
            <w:tcW w:w="4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TITULAIRES</w:t>
            </w:r>
          </w:p>
        </w:tc>
        <w:tc>
          <w:tcPr>
            <w:tcW w:w="36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SUPPLEANTS</w:t>
            </w:r>
          </w:p>
        </w:tc>
      </w:tr>
      <w:tr w:rsidR="003E176A" w:rsidRPr="003E176A" w:rsidTr="003E176A">
        <w:trPr>
          <w:trHeight w:val="300"/>
        </w:trPr>
        <w:tc>
          <w:tcPr>
            <w:tcW w:w="1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Prénoms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Classes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Prénoms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Classes</w:t>
            </w:r>
          </w:p>
        </w:tc>
      </w:tr>
      <w:tr w:rsidR="003E176A" w:rsidRPr="003E176A" w:rsidTr="003E176A">
        <w:trPr>
          <w:trHeight w:val="300"/>
        </w:trPr>
        <w:tc>
          <w:tcPr>
            <w:tcW w:w="1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PAUL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E176A" w:rsidRPr="003E176A" w:rsidTr="003E176A">
        <w:trPr>
          <w:trHeight w:val="300"/>
        </w:trPr>
        <w:tc>
          <w:tcPr>
            <w:tcW w:w="1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ROUZIER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AXELLE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ROMAIN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AMELIE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TB</w:t>
            </w:r>
          </w:p>
        </w:tc>
      </w:tr>
      <w:tr w:rsidR="003E176A" w:rsidRPr="003E176A" w:rsidTr="003E176A">
        <w:trPr>
          <w:trHeight w:val="300"/>
        </w:trPr>
        <w:tc>
          <w:tcPr>
            <w:tcW w:w="1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FAUBERT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JEREMY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1B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E176A" w:rsidRPr="003E176A" w:rsidTr="003E176A">
        <w:trPr>
          <w:trHeight w:val="300"/>
        </w:trPr>
        <w:tc>
          <w:tcPr>
            <w:tcW w:w="1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PIERRE-LOUIS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JOSUE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1B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ROSIER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MARLICHELLE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1B</w:t>
            </w:r>
          </w:p>
        </w:tc>
      </w:tr>
      <w:tr w:rsidR="003E176A" w:rsidRPr="003E176A" w:rsidTr="003E176A">
        <w:trPr>
          <w:trHeight w:val="300"/>
        </w:trPr>
        <w:tc>
          <w:tcPr>
            <w:tcW w:w="1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SALNAVE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YOANN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17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E176A" w:rsidRPr="003E176A" w:rsidTr="003E176A">
        <w:trPr>
          <w:trHeight w:val="30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E176A" w:rsidRPr="003E176A" w:rsidTr="003E176A">
        <w:trPr>
          <w:trHeight w:val="315"/>
        </w:trPr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7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VICE-PRESIDENT: </w:t>
            </w:r>
            <w:proofErr w:type="spellStart"/>
            <w:r w:rsidRPr="003E17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Nickolaus</w:t>
            </w:r>
            <w:proofErr w:type="spellEnd"/>
            <w:r w:rsidRPr="003E17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KANZKI BRUN </w:t>
            </w:r>
          </w:p>
        </w:tc>
      </w:tr>
      <w:tr w:rsidR="003E176A" w:rsidRPr="003E176A" w:rsidTr="003E176A">
        <w:trPr>
          <w:trHeight w:val="315"/>
        </w:trPr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7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TRESORIER</w:t>
            </w:r>
            <w:proofErr w:type="gramStart"/>
            <w:r w:rsidRPr="003E17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:  Jean</w:t>
            </w:r>
            <w:proofErr w:type="gramEnd"/>
            <w:r w:rsidRPr="003E17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-Marc TROUILLOT</w:t>
            </w:r>
          </w:p>
        </w:tc>
      </w:tr>
      <w:tr w:rsidR="003E176A" w:rsidRPr="003E176A" w:rsidTr="003E176A">
        <w:trPr>
          <w:trHeight w:val="315"/>
        </w:trPr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7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SECRETAIRE</w:t>
            </w:r>
            <w:proofErr w:type="gramStart"/>
            <w:r w:rsidRPr="003E17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:  Ann</w:t>
            </w:r>
            <w:proofErr w:type="gramEnd"/>
            <w:r w:rsidRPr="003E17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-Chloé GEDEON</w:t>
            </w:r>
          </w:p>
        </w:tc>
      </w:tr>
      <w:tr w:rsidR="003E176A" w:rsidRPr="003E176A" w:rsidTr="003E176A">
        <w:trPr>
          <w:trHeight w:val="315"/>
        </w:trPr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7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CHARGES DE COMMUNICATION</w:t>
            </w:r>
            <w:proofErr w:type="gramStart"/>
            <w:r w:rsidRPr="003E17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:  Dahlia</w:t>
            </w:r>
            <w:proofErr w:type="gramEnd"/>
            <w:r w:rsidRPr="003E17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WIDMAIER et  Josué PIERRE-LOUIS</w:t>
            </w:r>
          </w:p>
        </w:tc>
      </w:tr>
      <w:tr w:rsidR="003E176A" w:rsidRPr="003E176A" w:rsidTr="003E176A">
        <w:trPr>
          <w:trHeight w:val="315"/>
        </w:trPr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7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CHARGES DE L'ORGANISATION</w:t>
            </w:r>
            <w:proofErr w:type="gramStart"/>
            <w:r w:rsidRPr="003E17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:  Kenza</w:t>
            </w:r>
            <w:proofErr w:type="gramEnd"/>
            <w:r w:rsidRPr="003E17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REEKMANS et  Léa PAUL</w:t>
            </w:r>
          </w:p>
        </w:tc>
      </w:tr>
      <w:tr w:rsidR="003E176A" w:rsidRPr="003E176A" w:rsidTr="003E176A">
        <w:trPr>
          <w:trHeight w:val="315"/>
        </w:trPr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7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REPRESENTANTS ELEVES AU CE: Axelle ROUZIER et   Yoann SALNAVE</w:t>
            </w:r>
          </w:p>
        </w:tc>
      </w:tr>
      <w:tr w:rsidR="003E176A" w:rsidRPr="003E176A" w:rsidTr="003E176A">
        <w:trPr>
          <w:trHeight w:val="30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E176A" w:rsidRPr="003E176A" w:rsidTr="003E176A">
        <w:trPr>
          <w:trHeight w:val="30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A" w:rsidRPr="003E176A" w:rsidRDefault="003E176A" w:rsidP="003E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3D7706" w:rsidRDefault="003D7706"/>
    <w:sectPr w:rsidR="003D7706" w:rsidSect="00221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76A"/>
    <w:rsid w:val="0008459D"/>
    <w:rsid w:val="00166A0C"/>
    <w:rsid w:val="00221C7C"/>
    <w:rsid w:val="003D7706"/>
    <w:rsid w:val="003E176A"/>
    <w:rsid w:val="00605C80"/>
    <w:rsid w:val="0084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2020-11-12T19:24:00Z</dcterms:created>
  <dcterms:modified xsi:type="dcterms:W3CDTF">2020-11-20T13:53:00Z</dcterms:modified>
</cp:coreProperties>
</file>