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8" w:rsidRDefault="002B303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fr-F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4142301</wp:posOffset>
            </wp:positionH>
            <wp:positionV relativeFrom="paragraph">
              <wp:posOffset>-750257</wp:posOffset>
            </wp:positionV>
            <wp:extent cx="1387475" cy="1154430"/>
            <wp:effectExtent l="0" t="0" r="3175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1544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0188">
        <w:rPr>
          <w:rFonts w:ascii="Times New Roman" w:hAnsi="Times New Roman" w:cs="Times New Roman"/>
          <w:sz w:val="36"/>
          <w:szCs w:val="36"/>
        </w:rPr>
        <w:t>LYCEE ALEXAN</w:t>
      </w:r>
      <w:bookmarkStart w:id="0" w:name="_GoBack"/>
      <w:bookmarkEnd w:id="0"/>
      <w:r w:rsidR="00720188">
        <w:rPr>
          <w:rFonts w:ascii="Times New Roman" w:hAnsi="Times New Roman" w:cs="Times New Roman"/>
          <w:sz w:val="36"/>
          <w:szCs w:val="36"/>
        </w:rPr>
        <w:t>DRE DUMAS</w:t>
      </w:r>
    </w:p>
    <w:p w:rsidR="00720188" w:rsidRPr="00720188" w:rsidRDefault="00720188">
      <w:pPr>
        <w:rPr>
          <w:rFonts w:ascii="Times New Roman" w:hAnsi="Times New Roman" w:cs="Times New Roman"/>
          <w:sz w:val="24"/>
          <w:szCs w:val="24"/>
        </w:rPr>
      </w:pPr>
      <w:r w:rsidRPr="00720188">
        <w:rPr>
          <w:rFonts w:ascii="Times New Roman" w:hAnsi="Times New Roman" w:cs="Times New Roman"/>
          <w:sz w:val="24"/>
          <w:szCs w:val="24"/>
        </w:rPr>
        <w:t xml:space="preserve">Lycée Français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20188">
        <w:rPr>
          <w:rFonts w:ascii="Times New Roman" w:hAnsi="Times New Roman" w:cs="Times New Roman"/>
          <w:sz w:val="24"/>
          <w:szCs w:val="24"/>
        </w:rPr>
        <w:t xml:space="preserve">onventionné avec l’AEFE en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20188">
        <w:rPr>
          <w:rFonts w:ascii="Times New Roman" w:hAnsi="Times New Roman" w:cs="Times New Roman"/>
          <w:sz w:val="24"/>
          <w:szCs w:val="24"/>
        </w:rPr>
        <w:t>épublique d’Haiti</w:t>
      </w:r>
    </w:p>
    <w:p w:rsidR="002B13AF" w:rsidRDefault="00720188">
      <w:pPr>
        <w:rPr>
          <w:rFonts w:ascii="Times New Roman" w:hAnsi="Times New Roman" w:cs="Times New Roman"/>
          <w:sz w:val="36"/>
          <w:szCs w:val="36"/>
        </w:rPr>
      </w:pPr>
      <w:r w:rsidRPr="00720188">
        <w:rPr>
          <w:rFonts w:ascii="Times New Roman" w:hAnsi="Times New Roman" w:cs="Times New Roman"/>
          <w:sz w:val="36"/>
          <w:szCs w:val="36"/>
        </w:rPr>
        <w:t>CALENDRIER</w:t>
      </w:r>
      <w:r w:rsidR="002B13AF">
        <w:rPr>
          <w:rFonts w:ascii="Times New Roman" w:hAnsi="Times New Roman" w:cs="Times New Roman"/>
          <w:sz w:val="36"/>
          <w:szCs w:val="36"/>
        </w:rPr>
        <w:t>/AGENDA</w:t>
      </w:r>
      <w:r w:rsidRPr="00720188">
        <w:rPr>
          <w:rFonts w:ascii="Times New Roman" w:hAnsi="Times New Roman" w:cs="Times New Roman"/>
          <w:sz w:val="36"/>
          <w:szCs w:val="36"/>
        </w:rPr>
        <w:t xml:space="preserve"> PREVISIONNEL</w:t>
      </w:r>
      <w:r w:rsidR="004A2C2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35FAD" w:rsidRPr="00EC3385" w:rsidRDefault="004A2C2C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EC3385">
        <w:rPr>
          <w:rFonts w:ascii="Times New Roman" w:hAnsi="Times New Roman" w:cs="Times New Roman"/>
          <w:color w:val="FF0000"/>
          <w:sz w:val="20"/>
          <w:szCs w:val="20"/>
        </w:rPr>
        <w:t>(</w:t>
      </w:r>
      <w:proofErr w:type="gramStart"/>
      <w:r w:rsidRPr="00EC3385">
        <w:rPr>
          <w:rFonts w:ascii="Times New Roman" w:hAnsi="Times New Roman" w:cs="Times New Roman"/>
          <w:color w:val="FF0000"/>
          <w:sz w:val="20"/>
          <w:szCs w:val="20"/>
        </w:rPr>
        <w:t>mis</w:t>
      </w:r>
      <w:proofErr w:type="gramEnd"/>
      <w:r w:rsidR="009A52FF" w:rsidRPr="00EC3385">
        <w:rPr>
          <w:rFonts w:ascii="Times New Roman" w:hAnsi="Times New Roman" w:cs="Times New Roman"/>
          <w:color w:val="FF0000"/>
          <w:sz w:val="20"/>
          <w:szCs w:val="20"/>
        </w:rPr>
        <w:t xml:space="preserve"> à jour le 14 septembre</w:t>
      </w:r>
      <w:r w:rsidRPr="00EC3385">
        <w:rPr>
          <w:rFonts w:ascii="Times New Roman" w:hAnsi="Times New Roman" w:cs="Times New Roman"/>
          <w:color w:val="FF0000"/>
          <w:sz w:val="20"/>
          <w:szCs w:val="20"/>
        </w:rPr>
        <w:t xml:space="preserve"> 2017</w:t>
      </w:r>
      <w:r w:rsidR="00EC3385" w:rsidRPr="00EC3385">
        <w:rPr>
          <w:rFonts w:ascii="Times New Roman" w:hAnsi="Times New Roman" w:cs="Times New Roman"/>
          <w:color w:val="FF0000"/>
          <w:sz w:val="20"/>
          <w:szCs w:val="20"/>
        </w:rPr>
        <w:t xml:space="preserve"> / certaines dates seront précisées </w:t>
      </w:r>
      <w:r w:rsidR="006A6D94">
        <w:rPr>
          <w:rFonts w:ascii="Times New Roman" w:hAnsi="Times New Roman" w:cs="Times New Roman"/>
          <w:color w:val="FF0000"/>
          <w:sz w:val="20"/>
          <w:szCs w:val="20"/>
        </w:rPr>
        <w:t xml:space="preserve">ou modifiées </w:t>
      </w:r>
      <w:r w:rsidR="00EC3385" w:rsidRPr="00EC3385">
        <w:rPr>
          <w:rFonts w:ascii="Times New Roman" w:hAnsi="Times New Roman" w:cs="Times New Roman"/>
          <w:color w:val="FF0000"/>
          <w:sz w:val="20"/>
          <w:szCs w:val="20"/>
        </w:rPr>
        <w:t>lors de prochaines mises à jour)</w:t>
      </w:r>
      <w:r w:rsidRPr="00EC338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720188" w:rsidRPr="00720188" w:rsidRDefault="00720188">
      <w:pPr>
        <w:rPr>
          <w:rFonts w:ascii="Times New Roman" w:hAnsi="Times New Roman" w:cs="Times New Roman"/>
          <w:sz w:val="36"/>
          <w:szCs w:val="36"/>
        </w:rPr>
      </w:pPr>
      <w:r w:rsidRPr="00720188">
        <w:rPr>
          <w:rFonts w:ascii="Times New Roman" w:hAnsi="Times New Roman" w:cs="Times New Roman"/>
          <w:sz w:val="36"/>
          <w:szCs w:val="36"/>
        </w:rPr>
        <w:t>ANNEE SCOLAIRE 2017 2018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297A" w:rsidTr="0049297A">
        <w:tc>
          <w:tcPr>
            <w:tcW w:w="9062" w:type="dxa"/>
            <w:gridSpan w:val="2"/>
          </w:tcPr>
          <w:p w:rsidR="0049297A" w:rsidRPr="0049297A" w:rsidRDefault="0049297A">
            <w:pPr>
              <w:rPr>
                <w:b/>
                <w:sz w:val="32"/>
                <w:szCs w:val="32"/>
              </w:rPr>
            </w:pPr>
            <w:r w:rsidRPr="0049297A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  <w:vertAlign w:val="superscript"/>
              </w:rPr>
              <w:t>er</w:t>
            </w:r>
            <w:r w:rsidRPr="0049297A">
              <w:rPr>
                <w:b/>
                <w:sz w:val="32"/>
                <w:szCs w:val="32"/>
                <w:vertAlign w:val="superscript"/>
              </w:rPr>
              <w:t xml:space="preserve"> </w:t>
            </w:r>
            <w:r w:rsidRPr="0049297A">
              <w:rPr>
                <w:b/>
                <w:sz w:val="32"/>
                <w:szCs w:val="32"/>
              </w:rPr>
              <w:t>trimestre</w:t>
            </w:r>
          </w:p>
        </w:tc>
      </w:tr>
      <w:tr w:rsidR="00C53BCA" w:rsidTr="00EB00F1">
        <w:tc>
          <w:tcPr>
            <w:tcW w:w="4531" w:type="dxa"/>
          </w:tcPr>
          <w:p w:rsidR="00C53BCA" w:rsidRPr="00C53BCA" w:rsidRDefault="00C53BCA">
            <w:pPr>
              <w:rPr>
                <w:b/>
              </w:rPr>
            </w:pPr>
            <w:r w:rsidRPr="00C53BCA">
              <w:rPr>
                <w:b/>
              </w:rPr>
              <w:t>AGENDA</w:t>
            </w:r>
          </w:p>
        </w:tc>
        <w:tc>
          <w:tcPr>
            <w:tcW w:w="4531" w:type="dxa"/>
          </w:tcPr>
          <w:p w:rsidR="00C53BCA" w:rsidRPr="00C53BCA" w:rsidRDefault="00C53BCA">
            <w:pPr>
              <w:rPr>
                <w:b/>
              </w:rPr>
            </w:pPr>
            <w:r w:rsidRPr="00C53BCA">
              <w:rPr>
                <w:b/>
              </w:rPr>
              <w:t>DATES</w:t>
            </w:r>
          </w:p>
        </w:tc>
      </w:tr>
      <w:tr w:rsidR="00C53BCA" w:rsidTr="00EB00F1">
        <w:tc>
          <w:tcPr>
            <w:tcW w:w="4531" w:type="dxa"/>
          </w:tcPr>
          <w:p w:rsidR="00C53BCA" w:rsidRDefault="00C53BCA" w:rsidP="00597D0E">
            <w:r>
              <w:t>PRE</w:t>
            </w:r>
            <w:r w:rsidR="004B43B0">
              <w:t>-</w:t>
            </w:r>
            <w:r>
              <w:t>RENTREE</w:t>
            </w:r>
          </w:p>
        </w:tc>
        <w:tc>
          <w:tcPr>
            <w:tcW w:w="4531" w:type="dxa"/>
          </w:tcPr>
          <w:p w:rsidR="00C53BCA" w:rsidRDefault="0053527D">
            <w:r>
              <w:t>1 SEPTEMBRE</w:t>
            </w:r>
          </w:p>
        </w:tc>
      </w:tr>
      <w:tr w:rsidR="00C53BCA" w:rsidTr="00EB00F1">
        <w:tc>
          <w:tcPr>
            <w:tcW w:w="4531" w:type="dxa"/>
          </w:tcPr>
          <w:p w:rsidR="00C53BCA" w:rsidRDefault="00597D0E">
            <w:r>
              <w:t>RENTREE</w:t>
            </w:r>
          </w:p>
        </w:tc>
        <w:tc>
          <w:tcPr>
            <w:tcW w:w="4531" w:type="dxa"/>
          </w:tcPr>
          <w:p w:rsidR="00C53BCA" w:rsidRDefault="0053527D">
            <w:r>
              <w:t>4 SEPTEMBRE</w:t>
            </w:r>
          </w:p>
        </w:tc>
      </w:tr>
      <w:tr w:rsidR="0049297A" w:rsidTr="00EB00F1">
        <w:tc>
          <w:tcPr>
            <w:tcW w:w="4531" w:type="dxa"/>
            <w:shd w:val="clear" w:color="auto" w:fill="FFF2CC" w:themeFill="accent4" w:themeFillTint="33"/>
          </w:tcPr>
          <w:p w:rsidR="0049297A" w:rsidRDefault="00C53BCA" w:rsidP="005D0328">
            <w:r>
              <w:t>1</w:t>
            </w:r>
            <w:r w:rsidRPr="00C53BCA">
              <w:rPr>
                <w:vertAlign w:val="superscript"/>
              </w:rPr>
              <w:t>ère</w:t>
            </w:r>
            <w:r>
              <w:t xml:space="preserve"> période d’évaluation </w:t>
            </w:r>
            <w:r w:rsidR="00E77A79">
              <w:t>(</w:t>
            </w:r>
            <w:r w:rsidR="005D0328">
              <w:t>SECONDAIRE</w:t>
            </w:r>
            <w:r w:rsidR="00E77A79">
              <w:t>)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:rsidR="00597D0E" w:rsidRDefault="00597D0E">
            <w:r>
              <w:t>DU LUNDI 4 SEPTEMBRE AU VENDREDI 17 NOVEMBRE 2017</w:t>
            </w:r>
          </w:p>
        </w:tc>
      </w:tr>
      <w:tr w:rsidR="00E77A79" w:rsidTr="00EB00F1">
        <w:tc>
          <w:tcPr>
            <w:tcW w:w="4531" w:type="dxa"/>
            <w:shd w:val="clear" w:color="auto" w:fill="FFF2CC" w:themeFill="accent4" w:themeFillTint="33"/>
          </w:tcPr>
          <w:p w:rsidR="00E77A79" w:rsidRPr="00EB00F1" w:rsidRDefault="00E77A79" w:rsidP="00E77A79">
            <w:r w:rsidRPr="00EB00F1">
              <w:t>1</w:t>
            </w:r>
            <w:r w:rsidRPr="00EB00F1">
              <w:rPr>
                <w:vertAlign w:val="superscript"/>
              </w:rPr>
              <w:t>ère</w:t>
            </w:r>
            <w:r w:rsidRPr="00EB00F1">
              <w:t xml:space="preserve"> période Primaire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:rsidR="00E77A79" w:rsidRPr="00EB00F1" w:rsidRDefault="00E77A79" w:rsidP="00E77A79">
            <w:r w:rsidRPr="00EB00F1">
              <w:t>DU LUNDI 4 SEPTEMBRE AU VENDREDI 8 DECEMBRE 2017</w:t>
            </w:r>
          </w:p>
        </w:tc>
      </w:tr>
      <w:tr w:rsidR="00E77A79" w:rsidTr="00EB00F1">
        <w:tc>
          <w:tcPr>
            <w:tcW w:w="4531" w:type="dxa"/>
          </w:tcPr>
          <w:p w:rsidR="00E77A79" w:rsidRDefault="00E77A79">
            <w:r>
              <w:t>PREINSCRIPTION AU PRF</w:t>
            </w:r>
          </w:p>
        </w:tc>
        <w:tc>
          <w:tcPr>
            <w:tcW w:w="4531" w:type="dxa"/>
          </w:tcPr>
          <w:p w:rsidR="00E77A79" w:rsidRDefault="00121047">
            <w:r>
              <w:t xml:space="preserve">DU 2 SEPTEMBRE AU </w:t>
            </w:r>
            <w:r w:rsidR="00E77A79">
              <w:t>9 SEPTEMBRE</w:t>
            </w:r>
          </w:p>
        </w:tc>
      </w:tr>
      <w:tr w:rsidR="00E77A79" w:rsidTr="00EB00F1">
        <w:tc>
          <w:tcPr>
            <w:tcW w:w="4531" w:type="dxa"/>
          </w:tcPr>
          <w:p w:rsidR="00E77A79" w:rsidRDefault="00E77A79">
            <w:r>
              <w:t>REUNION CELLULE DE FORMATION CONTINUE POUR VALIDATION DES DEMANDES</w:t>
            </w:r>
            <w:r w:rsidR="00A14BB2">
              <w:t xml:space="preserve"> (Coordonnateurs)</w:t>
            </w:r>
          </w:p>
        </w:tc>
        <w:tc>
          <w:tcPr>
            <w:tcW w:w="4531" w:type="dxa"/>
          </w:tcPr>
          <w:p w:rsidR="00E77A79" w:rsidRDefault="0032126A" w:rsidP="0032126A">
            <w:r>
              <w:t>LUN</w:t>
            </w:r>
            <w:r w:rsidR="00A14BB2">
              <w:t>DI 1</w:t>
            </w:r>
            <w:r>
              <w:t>1</w:t>
            </w:r>
            <w:r w:rsidR="00E77A79">
              <w:t xml:space="preserve"> SEPTEMBRE</w:t>
            </w:r>
            <w:r w:rsidR="0091319B">
              <w:t xml:space="preserve"> 16h</w:t>
            </w:r>
          </w:p>
        </w:tc>
      </w:tr>
      <w:tr w:rsidR="00E77A79" w:rsidTr="00EB00F1">
        <w:tc>
          <w:tcPr>
            <w:tcW w:w="4531" w:type="dxa"/>
          </w:tcPr>
          <w:p w:rsidR="00E77A79" w:rsidRDefault="00E77A79" w:rsidP="00A14BB2">
            <w:r>
              <w:t xml:space="preserve">2 REUNIONS : ENSEIGNANTS ELUS AU CE </w:t>
            </w:r>
            <w:r w:rsidR="00A14BB2">
              <w:t xml:space="preserve">(Faceira et Maline) </w:t>
            </w:r>
            <w:r>
              <w:t>2016/2017 ET PARENTS ELUS AU CE 2016/2017</w:t>
            </w:r>
          </w:p>
        </w:tc>
        <w:tc>
          <w:tcPr>
            <w:tcW w:w="4531" w:type="dxa"/>
          </w:tcPr>
          <w:p w:rsidR="00E77A79" w:rsidRDefault="00E77A79">
            <w:r>
              <w:t>JEUDI 14 SEPTEMBRE</w:t>
            </w:r>
          </w:p>
        </w:tc>
      </w:tr>
      <w:tr w:rsidR="00E77A79" w:rsidTr="00EB00F1">
        <w:tc>
          <w:tcPr>
            <w:tcW w:w="4531" w:type="dxa"/>
          </w:tcPr>
          <w:p w:rsidR="00E77A79" w:rsidRDefault="00E77A79">
            <w:r>
              <w:t>VALIDATION DES DEMANDES DE PREINSCRIPTION AU PRF AU NIVEAU DE LA ZONE GEOGRAPHIQUE</w:t>
            </w:r>
          </w:p>
        </w:tc>
        <w:tc>
          <w:tcPr>
            <w:tcW w:w="4531" w:type="dxa"/>
          </w:tcPr>
          <w:p w:rsidR="00E77A79" w:rsidRDefault="00E77A79">
            <w:r>
              <w:t>DU 18 SEPTEMBRE AU 30 SEPTEMBRE</w:t>
            </w:r>
          </w:p>
        </w:tc>
      </w:tr>
      <w:tr w:rsidR="00A14BB2" w:rsidTr="00EB00F1">
        <w:tc>
          <w:tcPr>
            <w:tcW w:w="4531" w:type="dxa"/>
          </w:tcPr>
          <w:p w:rsidR="00A14BB2" w:rsidRDefault="00A14BB2">
            <w:r>
              <w:t>DEBUT DES TPE</w:t>
            </w:r>
          </w:p>
        </w:tc>
        <w:tc>
          <w:tcPr>
            <w:tcW w:w="4531" w:type="dxa"/>
          </w:tcPr>
          <w:p w:rsidR="00A14BB2" w:rsidRDefault="00A14BB2">
            <w:r>
              <w:t xml:space="preserve">MERCREDI 13 SEPTEMBRE </w:t>
            </w:r>
          </w:p>
        </w:tc>
      </w:tr>
      <w:tr w:rsidR="00E77A79" w:rsidTr="00EB00F1">
        <w:tc>
          <w:tcPr>
            <w:tcW w:w="4531" w:type="dxa"/>
          </w:tcPr>
          <w:p w:rsidR="00E77A79" w:rsidRDefault="00E77A79">
            <w:r>
              <w:t>ELECTIONS DES DELEGUES ELEVES</w:t>
            </w:r>
          </w:p>
        </w:tc>
        <w:tc>
          <w:tcPr>
            <w:tcW w:w="4531" w:type="dxa"/>
          </w:tcPr>
          <w:p w:rsidR="00E77A79" w:rsidRDefault="00E77A79">
            <w:r>
              <w:t>DU 16 AU 20 OCTOBRE</w:t>
            </w:r>
          </w:p>
        </w:tc>
      </w:tr>
      <w:tr w:rsidR="00E77A79" w:rsidTr="00EB00F1">
        <w:tc>
          <w:tcPr>
            <w:tcW w:w="4531" w:type="dxa"/>
          </w:tcPr>
          <w:p w:rsidR="00E77A79" w:rsidRDefault="00E77A79">
            <w:r>
              <w:t>REUNION D’INFORMATION DES PARENTS D’ELEVES SECONDAIRE : désignation des parents délégués aux conseils de classe</w:t>
            </w:r>
          </w:p>
        </w:tc>
        <w:tc>
          <w:tcPr>
            <w:tcW w:w="4531" w:type="dxa"/>
          </w:tcPr>
          <w:p w:rsidR="00E77A79" w:rsidRDefault="00E77A79">
            <w:r>
              <w:t>LUNDI 18 SEPTEMBRE 6EMES ET 2NDES</w:t>
            </w:r>
          </w:p>
          <w:p w:rsidR="00E77A79" w:rsidRDefault="00E77A79">
            <w:r>
              <w:t>MARDI 19 SEPTEMBRE 5EMES 4EMES 3EMES</w:t>
            </w:r>
          </w:p>
          <w:p w:rsidR="00E77A79" w:rsidRDefault="00E77A79">
            <w:r>
              <w:t>JEUDI 21 SEPTEMBRE 1ERES ET TERMINALES</w:t>
            </w:r>
          </w:p>
        </w:tc>
      </w:tr>
      <w:tr w:rsidR="00E77A79" w:rsidTr="00EB00F1">
        <w:tc>
          <w:tcPr>
            <w:tcW w:w="4531" w:type="dxa"/>
          </w:tcPr>
          <w:p w:rsidR="00E77A79" w:rsidRDefault="00E77A79">
            <w:r>
              <w:t>REUNION D’INFORMATION DES PARENTS D’ELEVES PRIMAIRE</w:t>
            </w:r>
          </w:p>
        </w:tc>
        <w:tc>
          <w:tcPr>
            <w:tcW w:w="4531" w:type="dxa"/>
          </w:tcPr>
          <w:p w:rsidR="00E77A79" w:rsidRDefault="00E77A79">
            <w:r>
              <w:t>13 09 CP CM1 /14 09 MS CE2 /15 09 CE1 /18 09 CM2 /20 09 GS /21 09 PS</w:t>
            </w:r>
          </w:p>
        </w:tc>
      </w:tr>
      <w:tr w:rsidR="00E77A79" w:rsidTr="00EB00F1">
        <w:tc>
          <w:tcPr>
            <w:tcW w:w="4531" w:type="dxa"/>
          </w:tcPr>
          <w:p w:rsidR="00E77A79" w:rsidRDefault="00E77A79">
            <w:r>
              <w:t>COMMISSION DE RECRUTEMENT</w:t>
            </w:r>
            <w:r w:rsidR="00E20EF6">
              <w:t xml:space="preserve"> (CTRL)</w:t>
            </w:r>
          </w:p>
        </w:tc>
        <w:tc>
          <w:tcPr>
            <w:tcW w:w="4531" w:type="dxa"/>
          </w:tcPr>
          <w:p w:rsidR="00E77A79" w:rsidRDefault="00E77A79"/>
        </w:tc>
      </w:tr>
      <w:tr w:rsidR="00E77A79" w:rsidTr="00EB00F1">
        <w:tc>
          <w:tcPr>
            <w:tcW w:w="4531" w:type="dxa"/>
          </w:tcPr>
          <w:p w:rsidR="00E77A79" w:rsidRDefault="00E77A79" w:rsidP="00935612">
            <w:r>
              <w:t>ETABLISSEMENT DES LISTES ELECTORALES AU CE</w:t>
            </w:r>
          </w:p>
        </w:tc>
        <w:tc>
          <w:tcPr>
            <w:tcW w:w="4531" w:type="dxa"/>
          </w:tcPr>
          <w:p w:rsidR="00E77A79" w:rsidRDefault="00265A4B">
            <w:r>
              <w:t>JEUDI 21 SEPTEMBRE</w:t>
            </w:r>
          </w:p>
        </w:tc>
      </w:tr>
      <w:tr w:rsidR="00E968FA" w:rsidTr="00EB00F1">
        <w:tc>
          <w:tcPr>
            <w:tcW w:w="4531" w:type="dxa"/>
          </w:tcPr>
          <w:p w:rsidR="00E968FA" w:rsidRDefault="00E968FA">
            <w:r>
              <w:t>POT DE RENTREE DE L'APELAD</w:t>
            </w:r>
          </w:p>
        </w:tc>
        <w:tc>
          <w:tcPr>
            <w:tcW w:w="4531" w:type="dxa"/>
          </w:tcPr>
          <w:p w:rsidR="00E968FA" w:rsidRDefault="00E968FA">
            <w:r>
              <w:t>VENDREDI 22 SEPTEMBRE</w:t>
            </w:r>
          </w:p>
        </w:tc>
      </w:tr>
      <w:tr w:rsidR="00E77A79" w:rsidTr="00EB00F1">
        <w:tc>
          <w:tcPr>
            <w:tcW w:w="4531" w:type="dxa"/>
          </w:tcPr>
          <w:p w:rsidR="00E77A79" w:rsidRDefault="00E77A79">
            <w:r>
              <w:t>MISSION IPR SC.PHYSIQUE</w:t>
            </w:r>
          </w:p>
        </w:tc>
        <w:tc>
          <w:tcPr>
            <w:tcW w:w="4531" w:type="dxa"/>
          </w:tcPr>
          <w:p w:rsidR="00E77A79" w:rsidRDefault="00E77A79">
            <w:r>
              <w:t>DU LUNDI 25 AU VENDREDI 29 SEPTEMBRE</w:t>
            </w:r>
          </w:p>
        </w:tc>
      </w:tr>
      <w:tr w:rsidR="00950D37" w:rsidTr="00EB00F1">
        <w:tc>
          <w:tcPr>
            <w:tcW w:w="4531" w:type="dxa"/>
          </w:tcPr>
          <w:p w:rsidR="00950D37" w:rsidRDefault="00950D37" w:rsidP="00757E7C">
            <w:r>
              <w:t xml:space="preserve">DEPOT DES CANDIDATURES DES REPRESENTANTS DES PARENTS D’ELEVES AU CE et D’ECOLE ET DES ENSEIGNANTS AU CE </w:t>
            </w:r>
          </w:p>
        </w:tc>
        <w:tc>
          <w:tcPr>
            <w:tcW w:w="4531" w:type="dxa"/>
          </w:tcPr>
          <w:p w:rsidR="00950D37" w:rsidRDefault="00950D37" w:rsidP="00757E7C">
            <w:r>
              <w:t>VENDREDI 29 SEPTEMBRE</w:t>
            </w:r>
          </w:p>
        </w:tc>
      </w:tr>
      <w:tr w:rsidR="00950D37" w:rsidTr="00EB00F1">
        <w:tc>
          <w:tcPr>
            <w:tcW w:w="4531" w:type="dxa"/>
          </w:tcPr>
          <w:p w:rsidR="00950D37" w:rsidRDefault="00950D37">
            <w:r>
              <w:t>REUNION DES NOUVEAUX ELEVES</w:t>
            </w:r>
          </w:p>
        </w:tc>
        <w:tc>
          <w:tcPr>
            <w:tcW w:w="4531" w:type="dxa"/>
          </w:tcPr>
          <w:p w:rsidR="00950D37" w:rsidRDefault="00950D37" w:rsidP="00950D37">
            <w:r>
              <w:t xml:space="preserve">LUNDI 2 OCTOBRE </w:t>
            </w:r>
          </w:p>
        </w:tc>
      </w:tr>
      <w:tr w:rsidR="00950D37" w:rsidTr="00EB00F1">
        <w:tc>
          <w:tcPr>
            <w:tcW w:w="4531" w:type="dxa"/>
          </w:tcPr>
          <w:p w:rsidR="00950D37" w:rsidRDefault="00950D37">
            <w:r>
              <w:t>CONSEIL PEDAGOGIQUE (Ancien)</w:t>
            </w:r>
          </w:p>
        </w:tc>
        <w:tc>
          <w:tcPr>
            <w:tcW w:w="4531" w:type="dxa"/>
          </w:tcPr>
          <w:p w:rsidR="00950D37" w:rsidRDefault="00950D37">
            <w:r>
              <w:t xml:space="preserve">LUNDI 2 OCTOBRE </w:t>
            </w:r>
          </w:p>
        </w:tc>
      </w:tr>
      <w:tr w:rsidR="00950D37" w:rsidTr="00EB00F1">
        <w:tc>
          <w:tcPr>
            <w:tcW w:w="4531" w:type="dxa"/>
          </w:tcPr>
          <w:p w:rsidR="00950D37" w:rsidRDefault="00950D37">
            <w:r>
              <w:t>MISE EN ŒUVRE STAGES DE REUSSITE (CM) ET PROGRAMME DEVOIRS FAITS (Primaire et Collège) ET EVALUATIONS CP 6èmes</w:t>
            </w:r>
          </w:p>
        </w:tc>
        <w:tc>
          <w:tcPr>
            <w:tcW w:w="4531" w:type="dxa"/>
          </w:tcPr>
          <w:p w:rsidR="00950D37" w:rsidRDefault="008A503B">
            <w:r>
              <w:t>?</w:t>
            </w:r>
          </w:p>
        </w:tc>
      </w:tr>
      <w:tr w:rsidR="00950D37" w:rsidTr="00EB00F1">
        <w:tc>
          <w:tcPr>
            <w:tcW w:w="4531" w:type="dxa"/>
            <w:shd w:val="clear" w:color="auto" w:fill="FFFF00"/>
          </w:tcPr>
          <w:p w:rsidR="00950D37" w:rsidRDefault="00950D37">
            <w:r>
              <w:t>CONSEIL D’ETABLISSEMENT (carte des emplois…)</w:t>
            </w:r>
          </w:p>
        </w:tc>
        <w:tc>
          <w:tcPr>
            <w:tcW w:w="4531" w:type="dxa"/>
            <w:shd w:val="clear" w:color="auto" w:fill="FFFF00"/>
          </w:tcPr>
          <w:p w:rsidR="00950D37" w:rsidRDefault="00950D37">
            <w:r>
              <w:t>MARDI 10 OCTOBRE</w:t>
            </w:r>
          </w:p>
        </w:tc>
      </w:tr>
      <w:tr w:rsidR="00950D37" w:rsidTr="00EB00F1">
        <w:tc>
          <w:tcPr>
            <w:tcW w:w="4531" w:type="dxa"/>
          </w:tcPr>
          <w:p w:rsidR="00950D37" w:rsidRDefault="00950D37" w:rsidP="00757E7C">
            <w:r>
              <w:lastRenderedPageBreak/>
              <w:t>EXERCICE D’EVACUATION</w:t>
            </w:r>
          </w:p>
        </w:tc>
        <w:tc>
          <w:tcPr>
            <w:tcW w:w="4531" w:type="dxa"/>
          </w:tcPr>
          <w:p w:rsidR="00950D37" w:rsidRDefault="00950D37" w:rsidP="00757E7C">
            <w:r>
              <w:t>MERCREDI 11 OCTOBRE 10h15</w:t>
            </w:r>
          </w:p>
        </w:tc>
      </w:tr>
      <w:tr w:rsidR="00950D37" w:rsidTr="00EB00F1">
        <w:tc>
          <w:tcPr>
            <w:tcW w:w="4531" w:type="dxa"/>
          </w:tcPr>
          <w:p w:rsidR="00950D37" w:rsidRDefault="00950D37">
            <w:r>
              <w:t>ELECTIONS DES REPRESENTANTS DES ENSEIGNANTS AU CE</w:t>
            </w:r>
          </w:p>
        </w:tc>
        <w:tc>
          <w:tcPr>
            <w:tcW w:w="4531" w:type="dxa"/>
          </w:tcPr>
          <w:p w:rsidR="00950D37" w:rsidRDefault="00950D37">
            <w:r>
              <w:t>JEUDI 12 OCTOBRE</w:t>
            </w:r>
          </w:p>
        </w:tc>
      </w:tr>
      <w:tr w:rsidR="00950D37" w:rsidTr="00EB00F1">
        <w:tc>
          <w:tcPr>
            <w:tcW w:w="4531" w:type="dxa"/>
          </w:tcPr>
          <w:p w:rsidR="00950D37" w:rsidRDefault="00950D37">
            <w:r>
              <w:t>ELECTIONS DES REPRESENTANTS DES PARENTS D’ELEVES AU CE et d’Ecole</w:t>
            </w:r>
          </w:p>
        </w:tc>
        <w:tc>
          <w:tcPr>
            <w:tcW w:w="4531" w:type="dxa"/>
          </w:tcPr>
          <w:p w:rsidR="00950D37" w:rsidRDefault="00950D37">
            <w:r>
              <w:t>JEUDI 12 OCTOBRE</w:t>
            </w:r>
          </w:p>
        </w:tc>
      </w:tr>
      <w:tr w:rsidR="00950D37" w:rsidTr="00EB00F1">
        <w:tc>
          <w:tcPr>
            <w:tcW w:w="4531" w:type="dxa"/>
          </w:tcPr>
          <w:p w:rsidR="00950D37" w:rsidRDefault="00950D37">
            <w:r>
              <w:t>FERIE / MORT DE DESSALINES</w:t>
            </w:r>
          </w:p>
        </w:tc>
        <w:tc>
          <w:tcPr>
            <w:tcW w:w="4531" w:type="dxa"/>
          </w:tcPr>
          <w:p w:rsidR="00950D37" w:rsidRDefault="00950D37">
            <w:r>
              <w:t xml:space="preserve">MARDI 17 OCTOBRE </w:t>
            </w:r>
          </w:p>
        </w:tc>
      </w:tr>
      <w:tr w:rsidR="003A2A3A" w:rsidTr="00EB00F1">
        <w:tc>
          <w:tcPr>
            <w:tcW w:w="4531" w:type="dxa"/>
          </w:tcPr>
          <w:p w:rsidR="003A2A3A" w:rsidRDefault="00851634" w:rsidP="00851634">
            <w:r>
              <w:t>LA GRANDE SOUPE (MATERNELLE)</w:t>
            </w:r>
          </w:p>
        </w:tc>
        <w:tc>
          <w:tcPr>
            <w:tcW w:w="4531" w:type="dxa"/>
          </w:tcPr>
          <w:p w:rsidR="003A2A3A" w:rsidRDefault="00851634">
            <w:r>
              <w:t>JEUDI 19 OCTOBRE</w:t>
            </w:r>
          </w:p>
        </w:tc>
      </w:tr>
      <w:tr w:rsidR="00950D37" w:rsidTr="00EB00F1">
        <w:tc>
          <w:tcPr>
            <w:tcW w:w="4531" w:type="dxa"/>
            <w:shd w:val="clear" w:color="auto" w:fill="D9E2F3" w:themeFill="accent1" w:themeFillTint="33"/>
          </w:tcPr>
          <w:p w:rsidR="00950D37" w:rsidRDefault="00950D37">
            <w:r>
              <w:t>CONGES / TOUSSAINT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:rsidR="00950D37" w:rsidRDefault="00950D37">
            <w:r>
              <w:t>DU VENDREDI 20 0CTOBRE après les cours</w:t>
            </w:r>
          </w:p>
          <w:p w:rsidR="00950D37" w:rsidRDefault="00950D37">
            <w:r>
              <w:t>AU LUNDI 6 NOVEMBRE au matin</w:t>
            </w:r>
          </w:p>
        </w:tc>
      </w:tr>
      <w:tr w:rsidR="000D0022" w:rsidTr="00EB00F1">
        <w:tc>
          <w:tcPr>
            <w:tcW w:w="4531" w:type="dxa"/>
            <w:shd w:val="clear" w:color="auto" w:fill="FFFFFF" w:themeFill="background1"/>
          </w:tcPr>
          <w:p w:rsidR="000D0022" w:rsidRDefault="000D0022">
            <w:r>
              <w:t>ELECTIONS CVL ET CVC</w:t>
            </w:r>
          </w:p>
        </w:tc>
        <w:tc>
          <w:tcPr>
            <w:tcW w:w="4531" w:type="dxa"/>
            <w:shd w:val="clear" w:color="auto" w:fill="FFFFFF" w:themeFill="background1"/>
          </w:tcPr>
          <w:p w:rsidR="000D0022" w:rsidRDefault="00692C07">
            <w:r>
              <w:t>MERCREDI 8 NOVEMBRE</w:t>
            </w:r>
          </w:p>
        </w:tc>
      </w:tr>
      <w:tr w:rsidR="001260E3" w:rsidTr="00EB00F1">
        <w:tc>
          <w:tcPr>
            <w:tcW w:w="4531" w:type="dxa"/>
            <w:shd w:val="clear" w:color="auto" w:fill="FFFFFF" w:themeFill="background1"/>
          </w:tcPr>
          <w:p w:rsidR="001260E3" w:rsidRDefault="001260E3">
            <w:r>
              <w:t>ASSEMBLEE GENERALE DES DELEGUES ELEVES</w:t>
            </w:r>
          </w:p>
        </w:tc>
        <w:tc>
          <w:tcPr>
            <w:tcW w:w="4531" w:type="dxa"/>
            <w:shd w:val="clear" w:color="auto" w:fill="FFFFFF" w:themeFill="background1"/>
          </w:tcPr>
          <w:p w:rsidR="001260E3" w:rsidRDefault="001260E3" w:rsidP="001260E3">
            <w:r w:rsidRPr="001260E3">
              <w:rPr>
                <w:sz w:val="24"/>
                <w:szCs w:val="24"/>
              </w:rPr>
              <w:t>JEUDI 9 NOVEMBRE</w:t>
            </w:r>
            <w:r>
              <w:rPr>
                <w:sz w:val="28"/>
                <w:szCs w:val="28"/>
              </w:rPr>
              <w:t xml:space="preserve">  </w:t>
            </w:r>
            <w:r w:rsidRPr="00EB00F1">
              <w:rPr>
                <w:sz w:val="24"/>
                <w:szCs w:val="24"/>
              </w:rPr>
              <w:t>salle polyvalente 12h45</w:t>
            </w:r>
          </w:p>
        </w:tc>
      </w:tr>
      <w:tr w:rsidR="009B3409" w:rsidTr="00EB00F1">
        <w:tc>
          <w:tcPr>
            <w:tcW w:w="4531" w:type="dxa"/>
            <w:shd w:val="clear" w:color="auto" w:fill="FFFFFF" w:themeFill="background1"/>
          </w:tcPr>
          <w:p w:rsidR="009B3409" w:rsidRPr="009B3409" w:rsidRDefault="009B3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REUNION DU CVL</w:t>
            </w:r>
          </w:p>
        </w:tc>
        <w:tc>
          <w:tcPr>
            <w:tcW w:w="4531" w:type="dxa"/>
            <w:shd w:val="clear" w:color="auto" w:fill="FFFFFF" w:themeFill="background1"/>
          </w:tcPr>
          <w:p w:rsidR="009B3409" w:rsidRPr="009B3409" w:rsidRDefault="009B3409" w:rsidP="009B3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 10 NOVEMBRE</w:t>
            </w:r>
            <w:r w:rsidRPr="009B3409">
              <w:rPr>
                <w:sz w:val="24"/>
                <w:szCs w:val="24"/>
              </w:rPr>
              <w:t xml:space="preserve"> à 11h45 salle 21. Election du vice-président du CVL.</w:t>
            </w:r>
          </w:p>
        </w:tc>
      </w:tr>
      <w:tr w:rsidR="00950D37" w:rsidTr="00EB00F1">
        <w:tc>
          <w:tcPr>
            <w:tcW w:w="4531" w:type="dxa"/>
            <w:shd w:val="clear" w:color="auto" w:fill="FFFFFF" w:themeFill="background1"/>
          </w:tcPr>
          <w:p w:rsidR="00950D37" w:rsidRDefault="00950D37">
            <w:r>
              <w:t>SEMAINE DES LYCEES FRANCAIS</w:t>
            </w:r>
          </w:p>
        </w:tc>
        <w:tc>
          <w:tcPr>
            <w:tcW w:w="4531" w:type="dxa"/>
            <w:shd w:val="clear" w:color="auto" w:fill="FFFFFF" w:themeFill="background1"/>
          </w:tcPr>
          <w:p w:rsidR="00950D37" w:rsidRDefault="00950D37">
            <w:r>
              <w:t>DIMANCHE 12 AU DIMANCHE 19 NOVEMBRE</w:t>
            </w:r>
          </w:p>
        </w:tc>
      </w:tr>
      <w:tr w:rsidR="00950D37" w:rsidTr="00EB00F1">
        <w:tc>
          <w:tcPr>
            <w:tcW w:w="4531" w:type="dxa"/>
            <w:shd w:val="clear" w:color="auto" w:fill="FFFF00"/>
          </w:tcPr>
          <w:p w:rsidR="00950D37" w:rsidRDefault="00950D37">
            <w:r>
              <w:t>CONSEIL D’ECOLE</w:t>
            </w:r>
          </w:p>
        </w:tc>
        <w:tc>
          <w:tcPr>
            <w:tcW w:w="4531" w:type="dxa"/>
            <w:shd w:val="clear" w:color="auto" w:fill="FFFF00"/>
          </w:tcPr>
          <w:p w:rsidR="00950D37" w:rsidRDefault="00950D37">
            <w:r>
              <w:t>MERCREDI 15 NOVEMBRE</w:t>
            </w:r>
          </w:p>
        </w:tc>
      </w:tr>
      <w:tr w:rsidR="00950D37" w:rsidTr="00EB00F1">
        <w:tc>
          <w:tcPr>
            <w:tcW w:w="4531" w:type="dxa"/>
            <w:shd w:val="clear" w:color="auto" w:fill="FFFF00"/>
          </w:tcPr>
          <w:p w:rsidR="00950D37" w:rsidRDefault="00950D37">
            <w:r>
              <w:t xml:space="preserve">CONSEIL D’ETABLISSEMENT (installation </w:t>
            </w:r>
            <w:proofErr w:type="gramStart"/>
            <w:r>
              <w:t>du nouveau</w:t>
            </w:r>
            <w:proofErr w:type="gramEnd"/>
            <w:r>
              <w:t xml:space="preserve"> CE et Conseils et Commission…)</w:t>
            </w:r>
          </w:p>
        </w:tc>
        <w:tc>
          <w:tcPr>
            <w:tcW w:w="4531" w:type="dxa"/>
            <w:shd w:val="clear" w:color="auto" w:fill="FFFF00"/>
          </w:tcPr>
          <w:p w:rsidR="00950D37" w:rsidRDefault="00950D37">
            <w:r>
              <w:t>JEUDI 16 NOVEMBRE</w:t>
            </w:r>
          </w:p>
        </w:tc>
      </w:tr>
      <w:tr w:rsidR="00950D37" w:rsidTr="00EB00F1">
        <w:tc>
          <w:tcPr>
            <w:tcW w:w="4531" w:type="dxa"/>
          </w:tcPr>
          <w:p w:rsidR="00950D37" w:rsidRDefault="00950D37">
            <w:r>
              <w:t>ARRET DES NOTES (SECONDAIRE)</w:t>
            </w:r>
          </w:p>
        </w:tc>
        <w:tc>
          <w:tcPr>
            <w:tcW w:w="4531" w:type="dxa"/>
          </w:tcPr>
          <w:p w:rsidR="00950D37" w:rsidRDefault="00950D37">
            <w:r>
              <w:t xml:space="preserve">VENDREDI 17 NOVEMBRE </w:t>
            </w:r>
          </w:p>
          <w:p w:rsidR="00950D37" w:rsidRDefault="00950D37">
            <w:r>
              <w:t>Date limite de saisie : 48 h avant la tenue du conseil</w:t>
            </w:r>
          </w:p>
        </w:tc>
      </w:tr>
      <w:tr w:rsidR="00950D37" w:rsidTr="00EB00F1">
        <w:tc>
          <w:tcPr>
            <w:tcW w:w="4531" w:type="dxa"/>
          </w:tcPr>
          <w:p w:rsidR="00950D37" w:rsidRDefault="00950D37">
            <w:r>
              <w:t>FERIE : BATAILLE DE VERTIERES</w:t>
            </w:r>
          </w:p>
        </w:tc>
        <w:tc>
          <w:tcPr>
            <w:tcW w:w="4531" w:type="dxa"/>
          </w:tcPr>
          <w:p w:rsidR="00950D37" w:rsidRDefault="00950D37">
            <w:r>
              <w:t xml:space="preserve">SAMEDI 18 NOVEMBRE </w:t>
            </w:r>
          </w:p>
        </w:tc>
      </w:tr>
      <w:tr w:rsidR="00950D37" w:rsidTr="00EB00F1">
        <w:tc>
          <w:tcPr>
            <w:tcW w:w="4531" w:type="dxa"/>
          </w:tcPr>
          <w:p w:rsidR="00950D37" w:rsidRDefault="00950D37">
            <w:r>
              <w:t>CONSEILS DE VIE COLLEGIENNE ET LYCEENNE</w:t>
            </w:r>
          </w:p>
        </w:tc>
        <w:tc>
          <w:tcPr>
            <w:tcW w:w="4531" w:type="dxa"/>
          </w:tcPr>
          <w:p w:rsidR="00950D37" w:rsidRDefault="00950D37">
            <w:r>
              <w:t>MARDI 21 NOVEMBRE</w:t>
            </w:r>
          </w:p>
        </w:tc>
      </w:tr>
      <w:tr w:rsidR="00950D37" w:rsidTr="00EB00F1">
        <w:tc>
          <w:tcPr>
            <w:tcW w:w="4531" w:type="dxa"/>
          </w:tcPr>
          <w:p w:rsidR="00950D37" w:rsidRDefault="00851634">
            <w:r>
              <w:t>CHANT ELEMENTAIRE</w:t>
            </w:r>
          </w:p>
        </w:tc>
        <w:tc>
          <w:tcPr>
            <w:tcW w:w="4531" w:type="dxa"/>
          </w:tcPr>
          <w:p w:rsidR="00950D37" w:rsidRDefault="00851634">
            <w:r>
              <w:t>VANDREDI 24 NOVEMBRE</w:t>
            </w:r>
          </w:p>
        </w:tc>
      </w:tr>
    </w:tbl>
    <w:p w:rsidR="0049297A" w:rsidRDefault="0049297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297A" w:rsidTr="00E76485">
        <w:tc>
          <w:tcPr>
            <w:tcW w:w="9062" w:type="dxa"/>
            <w:gridSpan w:val="2"/>
          </w:tcPr>
          <w:p w:rsidR="0049297A" w:rsidRPr="0049297A" w:rsidRDefault="001B53ED" w:rsidP="00E764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1B53ED">
              <w:rPr>
                <w:b/>
                <w:sz w:val="32"/>
                <w:szCs w:val="32"/>
                <w:vertAlign w:val="superscript"/>
              </w:rPr>
              <w:t>ème</w:t>
            </w:r>
            <w:r>
              <w:rPr>
                <w:b/>
                <w:sz w:val="32"/>
                <w:szCs w:val="32"/>
              </w:rPr>
              <w:t xml:space="preserve"> </w:t>
            </w:r>
            <w:r w:rsidR="0049297A" w:rsidRPr="0049297A">
              <w:rPr>
                <w:b/>
                <w:sz w:val="32"/>
                <w:szCs w:val="32"/>
                <w:vertAlign w:val="superscript"/>
              </w:rPr>
              <w:t xml:space="preserve"> </w:t>
            </w:r>
            <w:r w:rsidR="0049297A" w:rsidRPr="0049297A">
              <w:rPr>
                <w:b/>
                <w:sz w:val="32"/>
                <w:szCs w:val="32"/>
              </w:rPr>
              <w:t>trimestre</w:t>
            </w:r>
          </w:p>
        </w:tc>
      </w:tr>
      <w:tr w:rsidR="00C53BCA" w:rsidTr="00E76485">
        <w:tc>
          <w:tcPr>
            <w:tcW w:w="4531" w:type="dxa"/>
          </w:tcPr>
          <w:p w:rsidR="00C53BCA" w:rsidRPr="00C53BCA" w:rsidRDefault="00C53BCA" w:rsidP="00C53BCA">
            <w:pPr>
              <w:rPr>
                <w:b/>
              </w:rPr>
            </w:pPr>
            <w:r w:rsidRPr="00C53BCA">
              <w:rPr>
                <w:b/>
              </w:rPr>
              <w:t>AGENDA</w:t>
            </w:r>
          </w:p>
        </w:tc>
        <w:tc>
          <w:tcPr>
            <w:tcW w:w="4531" w:type="dxa"/>
          </w:tcPr>
          <w:p w:rsidR="00C53BCA" w:rsidRPr="00C53BCA" w:rsidRDefault="00C53BCA" w:rsidP="00C53BCA">
            <w:pPr>
              <w:rPr>
                <w:b/>
              </w:rPr>
            </w:pPr>
            <w:r w:rsidRPr="00C53BCA">
              <w:rPr>
                <w:b/>
              </w:rPr>
              <w:t>DATES</w:t>
            </w:r>
          </w:p>
        </w:tc>
      </w:tr>
      <w:tr w:rsidR="0062080B" w:rsidTr="004A2C2C">
        <w:tc>
          <w:tcPr>
            <w:tcW w:w="4531" w:type="dxa"/>
            <w:shd w:val="clear" w:color="auto" w:fill="FFF2CC" w:themeFill="accent4" w:themeFillTint="33"/>
          </w:tcPr>
          <w:p w:rsidR="0062080B" w:rsidRDefault="0062080B" w:rsidP="0062080B">
            <w:r>
              <w:t>2</w:t>
            </w:r>
            <w:r w:rsidRPr="0062080B">
              <w:rPr>
                <w:vertAlign w:val="superscript"/>
              </w:rPr>
              <w:t>ème</w:t>
            </w:r>
            <w:r>
              <w:t xml:space="preserve"> période d’évaluation</w:t>
            </w:r>
            <w:r w:rsidR="005D0328">
              <w:t xml:space="preserve"> (SECONDAIRE)</w:t>
            </w:r>
            <w:r>
              <w:t xml:space="preserve"> 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:rsidR="0062080B" w:rsidRDefault="00734689" w:rsidP="0062080B">
            <w:r>
              <w:t>DU LUNDI 20 NOV</w:t>
            </w:r>
            <w:r w:rsidR="0062080B">
              <w:t xml:space="preserve">EMBRE AU VENDREDI </w:t>
            </w:r>
            <w:r w:rsidR="0053527D">
              <w:t xml:space="preserve">2 MARS </w:t>
            </w:r>
          </w:p>
        </w:tc>
      </w:tr>
      <w:tr w:rsidR="003B067F" w:rsidTr="00EB00F1">
        <w:tc>
          <w:tcPr>
            <w:tcW w:w="4531" w:type="dxa"/>
            <w:shd w:val="clear" w:color="auto" w:fill="FFF2CC" w:themeFill="accent4" w:themeFillTint="33"/>
          </w:tcPr>
          <w:p w:rsidR="003B067F" w:rsidRDefault="003B067F" w:rsidP="0062080B">
            <w:r>
              <w:t>2ème période Primaire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:rsidR="003B067F" w:rsidRDefault="003B067F" w:rsidP="0062080B">
            <w:r>
              <w:t>DU LUNDI 11 DECEMBRE AU VENDREDI 16 MARS</w:t>
            </w:r>
          </w:p>
        </w:tc>
      </w:tr>
      <w:tr w:rsidR="00191335" w:rsidTr="00E76485">
        <w:tc>
          <w:tcPr>
            <w:tcW w:w="4531" w:type="dxa"/>
          </w:tcPr>
          <w:p w:rsidR="00191335" w:rsidRDefault="00191335" w:rsidP="00757E7C">
            <w:r>
              <w:t>CONSEILS DE CLASSES</w:t>
            </w:r>
          </w:p>
        </w:tc>
        <w:tc>
          <w:tcPr>
            <w:tcW w:w="4531" w:type="dxa"/>
          </w:tcPr>
          <w:p w:rsidR="00191335" w:rsidRDefault="00191335" w:rsidP="00757E7C">
            <w:r>
              <w:t xml:space="preserve">DU LUNDI 20 NOVEMBRE AU 24 NOVEMBRE </w:t>
            </w:r>
          </w:p>
        </w:tc>
      </w:tr>
      <w:tr w:rsidR="00191335" w:rsidTr="00E76485">
        <w:tc>
          <w:tcPr>
            <w:tcW w:w="4531" w:type="dxa"/>
          </w:tcPr>
          <w:p w:rsidR="00191335" w:rsidRDefault="00191335" w:rsidP="0062080B">
            <w:r>
              <w:t>COMITE D’EDUCATION A LA SANTE ET A LA CITOYENNETE</w:t>
            </w:r>
          </w:p>
        </w:tc>
        <w:tc>
          <w:tcPr>
            <w:tcW w:w="4531" w:type="dxa"/>
          </w:tcPr>
          <w:p w:rsidR="00191335" w:rsidRDefault="00191335" w:rsidP="0062080B">
            <w:r>
              <w:t>MARDI 28 NOVEMBRE</w:t>
            </w:r>
          </w:p>
        </w:tc>
      </w:tr>
      <w:tr w:rsidR="00851634" w:rsidTr="00E76485">
        <w:tc>
          <w:tcPr>
            <w:tcW w:w="4531" w:type="dxa"/>
          </w:tcPr>
          <w:p w:rsidR="00851634" w:rsidRDefault="00851634" w:rsidP="002C5D26">
            <w:r>
              <w:t xml:space="preserve">REMISE DES LIVRETS DE COMPETENCES AUX PARENTS </w:t>
            </w:r>
            <w:r w:rsidR="00090FD8">
              <w:t>(PRIMAIRE)</w:t>
            </w:r>
          </w:p>
        </w:tc>
        <w:tc>
          <w:tcPr>
            <w:tcW w:w="4531" w:type="dxa"/>
          </w:tcPr>
          <w:p w:rsidR="00851634" w:rsidRPr="00481498" w:rsidRDefault="00851634" w:rsidP="00EF58ED">
            <w:r>
              <w:t>JEUDI 7 ET VENDREDI 8 DECEMBRE</w:t>
            </w:r>
          </w:p>
        </w:tc>
      </w:tr>
      <w:tr w:rsidR="00191335" w:rsidTr="00E76485">
        <w:tc>
          <w:tcPr>
            <w:tcW w:w="4531" w:type="dxa"/>
          </w:tcPr>
          <w:p w:rsidR="00191335" w:rsidRDefault="00191335" w:rsidP="002C5D26">
            <w:r>
              <w:t>RENCONTRES individuelles parents-professeurs</w:t>
            </w:r>
          </w:p>
        </w:tc>
        <w:tc>
          <w:tcPr>
            <w:tcW w:w="4531" w:type="dxa"/>
          </w:tcPr>
          <w:p w:rsidR="00191335" w:rsidRDefault="00481498" w:rsidP="00EF58ED">
            <w:r w:rsidRPr="00481498">
              <w:t>Entre LE</w:t>
            </w:r>
            <w:r w:rsidR="00191335" w:rsidRPr="00481498">
              <w:t xml:space="preserve"> LUNDI 27 NOVEMBRE </w:t>
            </w:r>
            <w:r w:rsidRPr="00481498">
              <w:t>ET LE</w:t>
            </w:r>
            <w:r w:rsidR="00191335" w:rsidRPr="00481498">
              <w:t xml:space="preserve"> VENDREDI 1ER DECEMBRE</w:t>
            </w:r>
          </w:p>
          <w:p w:rsidR="00191335" w:rsidRDefault="00191335" w:rsidP="00EF58ED">
            <w:r>
              <w:t>Primaire 7 et 8 décembre</w:t>
            </w:r>
          </w:p>
        </w:tc>
      </w:tr>
      <w:tr w:rsidR="00851634" w:rsidTr="00E76485">
        <w:tc>
          <w:tcPr>
            <w:tcW w:w="4531" w:type="dxa"/>
          </w:tcPr>
          <w:p w:rsidR="00851634" w:rsidRDefault="00851634" w:rsidP="0062080B">
            <w:r>
              <w:t>FETE MATERNELLE</w:t>
            </w:r>
          </w:p>
        </w:tc>
        <w:tc>
          <w:tcPr>
            <w:tcW w:w="4531" w:type="dxa"/>
          </w:tcPr>
          <w:p w:rsidR="00851634" w:rsidRDefault="00851634" w:rsidP="0062080B">
            <w:r>
              <w:t>VENDREDI 15 DECEMBRE</w:t>
            </w:r>
          </w:p>
        </w:tc>
      </w:tr>
      <w:tr w:rsidR="00191335" w:rsidTr="00E76485">
        <w:tc>
          <w:tcPr>
            <w:tcW w:w="4531" w:type="dxa"/>
          </w:tcPr>
          <w:p w:rsidR="00191335" w:rsidRDefault="00191335" w:rsidP="0062080B">
            <w:r>
              <w:t>CONSEIL PEDAGOGIQUE (Nouveau)</w:t>
            </w:r>
          </w:p>
        </w:tc>
        <w:tc>
          <w:tcPr>
            <w:tcW w:w="4531" w:type="dxa"/>
          </w:tcPr>
          <w:p w:rsidR="00191335" w:rsidRDefault="00191335" w:rsidP="0062080B">
            <w:r>
              <w:t>DECEMBRE</w:t>
            </w:r>
          </w:p>
        </w:tc>
      </w:tr>
      <w:tr w:rsidR="00191335" w:rsidTr="00E76485">
        <w:tc>
          <w:tcPr>
            <w:tcW w:w="4531" w:type="dxa"/>
          </w:tcPr>
          <w:p w:rsidR="00191335" w:rsidRDefault="00191335" w:rsidP="0062080B">
            <w:r>
              <w:t>REUNION DES PROFESSEURS TPE</w:t>
            </w:r>
          </w:p>
        </w:tc>
        <w:tc>
          <w:tcPr>
            <w:tcW w:w="4531" w:type="dxa"/>
          </w:tcPr>
          <w:p w:rsidR="00191335" w:rsidRDefault="00191335" w:rsidP="0062080B">
            <w:r>
              <w:t>DECEMBRE</w:t>
            </w:r>
          </w:p>
        </w:tc>
      </w:tr>
      <w:tr w:rsidR="00191335" w:rsidTr="006131C3">
        <w:tc>
          <w:tcPr>
            <w:tcW w:w="4531" w:type="dxa"/>
            <w:shd w:val="clear" w:color="auto" w:fill="D9E2F3" w:themeFill="accent1" w:themeFillTint="33"/>
          </w:tcPr>
          <w:p w:rsidR="00191335" w:rsidRDefault="00191335" w:rsidP="0062080B">
            <w:r>
              <w:t>CONGES / D’HIVER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:rsidR="00191335" w:rsidRDefault="00191335" w:rsidP="0062080B">
            <w:r>
              <w:t>DU VENDREDI 15 DECEMBRE après les cours</w:t>
            </w:r>
          </w:p>
          <w:p w:rsidR="00191335" w:rsidRDefault="00191335" w:rsidP="0062080B">
            <w:r>
              <w:t>AU JEUDI 4 JANVIER au matin</w:t>
            </w:r>
          </w:p>
        </w:tc>
      </w:tr>
      <w:tr w:rsidR="00851634" w:rsidTr="00E76485">
        <w:tc>
          <w:tcPr>
            <w:tcW w:w="4531" w:type="dxa"/>
          </w:tcPr>
          <w:p w:rsidR="00851634" w:rsidRDefault="00851634" w:rsidP="00757E7C">
            <w:r>
              <w:t>GOÛTER AVEC PARENTS MATERNELLE</w:t>
            </w:r>
          </w:p>
        </w:tc>
        <w:tc>
          <w:tcPr>
            <w:tcW w:w="4531" w:type="dxa"/>
          </w:tcPr>
          <w:p w:rsidR="00851634" w:rsidRDefault="00851634" w:rsidP="00757E7C">
            <w:r>
              <w:t>VENDREDI 12 JANVIER</w:t>
            </w:r>
          </w:p>
        </w:tc>
      </w:tr>
      <w:tr w:rsidR="00191335" w:rsidTr="00E76485">
        <w:tc>
          <w:tcPr>
            <w:tcW w:w="4531" w:type="dxa"/>
          </w:tcPr>
          <w:p w:rsidR="00191335" w:rsidRDefault="00191335" w:rsidP="00757E7C">
            <w:r>
              <w:t>FIN 1</w:t>
            </w:r>
            <w:r w:rsidRPr="00A81348">
              <w:rPr>
                <w:vertAlign w:val="superscript"/>
              </w:rPr>
              <w:t>er</w:t>
            </w:r>
            <w:r>
              <w:t xml:space="preserve"> semestre </w:t>
            </w:r>
          </w:p>
        </w:tc>
        <w:tc>
          <w:tcPr>
            <w:tcW w:w="4531" w:type="dxa"/>
          </w:tcPr>
          <w:p w:rsidR="00191335" w:rsidRDefault="00191335" w:rsidP="00757E7C">
            <w:r>
              <w:t>VENDREDI 12 JANVIER</w:t>
            </w:r>
          </w:p>
        </w:tc>
      </w:tr>
      <w:tr w:rsidR="00191335" w:rsidTr="00E76485">
        <w:tc>
          <w:tcPr>
            <w:tcW w:w="4531" w:type="dxa"/>
          </w:tcPr>
          <w:p w:rsidR="00191335" w:rsidRDefault="00191335" w:rsidP="00757E7C">
            <w:r>
              <w:t>CONSEIL ECOLE COLLEGE</w:t>
            </w:r>
          </w:p>
        </w:tc>
        <w:tc>
          <w:tcPr>
            <w:tcW w:w="4531" w:type="dxa"/>
          </w:tcPr>
          <w:p w:rsidR="00191335" w:rsidRDefault="00191335" w:rsidP="00757E7C">
            <w:r>
              <w:t>JEUDI 18 JANVIER</w:t>
            </w:r>
          </w:p>
        </w:tc>
      </w:tr>
      <w:tr w:rsidR="00191335" w:rsidTr="00E76485">
        <w:tc>
          <w:tcPr>
            <w:tcW w:w="4531" w:type="dxa"/>
          </w:tcPr>
          <w:p w:rsidR="00191335" w:rsidRDefault="00191335" w:rsidP="0062080B">
            <w:r>
              <w:t>EAF ECRIT</w:t>
            </w:r>
          </w:p>
        </w:tc>
        <w:tc>
          <w:tcPr>
            <w:tcW w:w="4531" w:type="dxa"/>
          </w:tcPr>
          <w:p w:rsidR="00191335" w:rsidRDefault="00191335" w:rsidP="0062080B">
            <w:r>
              <w:t>LUNDI 29 JANVIER</w:t>
            </w:r>
          </w:p>
        </w:tc>
      </w:tr>
      <w:tr w:rsidR="00191335" w:rsidTr="00E76485">
        <w:tc>
          <w:tcPr>
            <w:tcW w:w="4531" w:type="dxa"/>
          </w:tcPr>
          <w:p w:rsidR="00191335" w:rsidRDefault="00191335" w:rsidP="00757E7C">
            <w:r>
              <w:t>CONSEIL DU SECOND DEGRE</w:t>
            </w:r>
          </w:p>
        </w:tc>
        <w:tc>
          <w:tcPr>
            <w:tcW w:w="4531" w:type="dxa"/>
          </w:tcPr>
          <w:p w:rsidR="00191335" w:rsidRDefault="00191335" w:rsidP="00757E7C">
            <w:r>
              <w:t>MARDI 30 JANVIER</w:t>
            </w:r>
          </w:p>
        </w:tc>
      </w:tr>
      <w:tr w:rsidR="00851634" w:rsidTr="00E76485">
        <w:tc>
          <w:tcPr>
            <w:tcW w:w="4531" w:type="dxa"/>
          </w:tcPr>
          <w:p w:rsidR="00851634" w:rsidRDefault="00851634" w:rsidP="00757E7C">
            <w:r>
              <w:t>DEFILE CARNAVAL (PRIMAIRE)</w:t>
            </w:r>
          </w:p>
        </w:tc>
        <w:tc>
          <w:tcPr>
            <w:tcW w:w="4531" w:type="dxa"/>
          </w:tcPr>
          <w:p w:rsidR="00851634" w:rsidRDefault="00851634" w:rsidP="00757E7C">
            <w:r>
              <w:t>VENDREDI 09 FEVRIER</w:t>
            </w:r>
          </w:p>
        </w:tc>
      </w:tr>
      <w:tr w:rsidR="00191335" w:rsidTr="00CD330F">
        <w:tc>
          <w:tcPr>
            <w:tcW w:w="4531" w:type="dxa"/>
            <w:shd w:val="clear" w:color="auto" w:fill="DEEAF6" w:themeFill="accent5" w:themeFillTint="33"/>
          </w:tcPr>
          <w:p w:rsidR="00191335" w:rsidRDefault="00191335" w:rsidP="00757E7C">
            <w:r>
              <w:lastRenderedPageBreak/>
              <w:t>CONGES / CARNAVAL</w:t>
            </w:r>
          </w:p>
        </w:tc>
        <w:tc>
          <w:tcPr>
            <w:tcW w:w="4531" w:type="dxa"/>
            <w:shd w:val="clear" w:color="auto" w:fill="DEEAF6" w:themeFill="accent5" w:themeFillTint="33"/>
          </w:tcPr>
          <w:p w:rsidR="00191335" w:rsidRDefault="00191335" w:rsidP="00757E7C">
            <w:r>
              <w:t>DU VENDREDI 09 FEVRIER après les cours</w:t>
            </w:r>
          </w:p>
          <w:p w:rsidR="00191335" w:rsidRDefault="00191335" w:rsidP="00757E7C">
            <w:r>
              <w:t>AU LUNDI 26 FEVRIER au matin</w:t>
            </w:r>
          </w:p>
        </w:tc>
      </w:tr>
      <w:tr w:rsidR="00191335" w:rsidTr="00E76485">
        <w:tc>
          <w:tcPr>
            <w:tcW w:w="4531" w:type="dxa"/>
          </w:tcPr>
          <w:p w:rsidR="00191335" w:rsidRDefault="00191335" w:rsidP="0062080B">
            <w:r>
              <w:t>EAF ORAUX</w:t>
            </w:r>
          </w:p>
        </w:tc>
        <w:tc>
          <w:tcPr>
            <w:tcW w:w="4531" w:type="dxa"/>
          </w:tcPr>
          <w:p w:rsidR="00191335" w:rsidRDefault="00191335" w:rsidP="005D0328">
            <w:r>
              <w:t xml:space="preserve">SEMAINE DU 26 FEVRIER </w:t>
            </w:r>
          </w:p>
        </w:tc>
      </w:tr>
      <w:tr w:rsidR="00191335" w:rsidTr="00E76485">
        <w:tc>
          <w:tcPr>
            <w:tcW w:w="4531" w:type="dxa"/>
          </w:tcPr>
          <w:p w:rsidR="00191335" w:rsidRDefault="00191335" w:rsidP="006131C3">
            <w:r>
              <w:t>FIN TPE</w:t>
            </w:r>
          </w:p>
        </w:tc>
        <w:tc>
          <w:tcPr>
            <w:tcW w:w="4531" w:type="dxa"/>
          </w:tcPr>
          <w:p w:rsidR="00191335" w:rsidRDefault="00191335" w:rsidP="006131C3">
            <w:r>
              <w:t>28 FEVRIER</w:t>
            </w:r>
          </w:p>
        </w:tc>
      </w:tr>
      <w:tr w:rsidR="00191335" w:rsidTr="00E76485">
        <w:tc>
          <w:tcPr>
            <w:tcW w:w="4531" w:type="dxa"/>
          </w:tcPr>
          <w:p w:rsidR="00191335" w:rsidRDefault="00191335" w:rsidP="006131C3">
            <w:r>
              <w:t>EXERCICE D’EVACUATION</w:t>
            </w:r>
          </w:p>
        </w:tc>
        <w:tc>
          <w:tcPr>
            <w:tcW w:w="4531" w:type="dxa"/>
          </w:tcPr>
          <w:p w:rsidR="00191335" w:rsidRDefault="00191335" w:rsidP="006131C3"/>
        </w:tc>
      </w:tr>
      <w:tr w:rsidR="00191335" w:rsidTr="00E76485">
        <w:tc>
          <w:tcPr>
            <w:tcW w:w="4531" w:type="dxa"/>
          </w:tcPr>
          <w:p w:rsidR="00191335" w:rsidRDefault="00191335" w:rsidP="006131C3">
            <w:r>
              <w:t>REUNION CELLULE FORMATION CONTINUE</w:t>
            </w:r>
          </w:p>
        </w:tc>
        <w:tc>
          <w:tcPr>
            <w:tcW w:w="4531" w:type="dxa"/>
          </w:tcPr>
          <w:p w:rsidR="00191335" w:rsidRDefault="00191335" w:rsidP="006131C3"/>
        </w:tc>
      </w:tr>
      <w:tr w:rsidR="00191335" w:rsidTr="00E76485">
        <w:tc>
          <w:tcPr>
            <w:tcW w:w="4531" w:type="dxa"/>
          </w:tcPr>
          <w:p w:rsidR="00191335" w:rsidRDefault="00191335" w:rsidP="006131C3">
            <w:r>
              <w:t>CCPL</w:t>
            </w:r>
          </w:p>
        </w:tc>
        <w:tc>
          <w:tcPr>
            <w:tcW w:w="4531" w:type="dxa"/>
          </w:tcPr>
          <w:p w:rsidR="00191335" w:rsidRDefault="00191335" w:rsidP="006131C3"/>
        </w:tc>
      </w:tr>
      <w:tr w:rsidR="00191335" w:rsidTr="00E76485">
        <w:tc>
          <w:tcPr>
            <w:tcW w:w="4531" w:type="dxa"/>
          </w:tcPr>
          <w:p w:rsidR="00191335" w:rsidRDefault="00191335" w:rsidP="006131C3">
            <w:r>
              <w:t>ARRET DES NOTES</w:t>
            </w:r>
          </w:p>
        </w:tc>
        <w:tc>
          <w:tcPr>
            <w:tcW w:w="4531" w:type="dxa"/>
          </w:tcPr>
          <w:p w:rsidR="00191335" w:rsidRDefault="00191335" w:rsidP="006131C3">
            <w:r>
              <w:t>VENDREDI 2 MARS</w:t>
            </w:r>
          </w:p>
          <w:p w:rsidR="00191335" w:rsidRDefault="00191335" w:rsidP="006131C3">
            <w:r>
              <w:t>Date limite de saisie : 48 h avant la tenue du conseil</w:t>
            </w:r>
          </w:p>
        </w:tc>
      </w:tr>
      <w:tr w:rsidR="00191335" w:rsidTr="00E76485">
        <w:tc>
          <w:tcPr>
            <w:tcW w:w="4531" w:type="dxa"/>
          </w:tcPr>
          <w:p w:rsidR="00191335" w:rsidRDefault="00C34C13" w:rsidP="00160E58">
            <w:r>
              <w:t xml:space="preserve">Mise en ligne livrets de </w:t>
            </w:r>
            <w:proofErr w:type="spellStart"/>
            <w:r>
              <w:t>competence</w:t>
            </w:r>
            <w:proofErr w:type="spellEnd"/>
            <w:r>
              <w:t xml:space="preserve"> primaire</w:t>
            </w:r>
          </w:p>
        </w:tc>
        <w:tc>
          <w:tcPr>
            <w:tcW w:w="4531" w:type="dxa"/>
          </w:tcPr>
          <w:p w:rsidR="00191335" w:rsidRDefault="00C34C13" w:rsidP="00160E58">
            <w:r>
              <w:t>VENDREDI 16 MARS</w:t>
            </w:r>
          </w:p>
        </w:tc>
      </w:tr>
    </w:tbl>
    <w:p w:rsidR="0049297A" w:rsidRDefault="0049297A" w:rsidP="0049297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297A" w:rsidTr="00E76485">
        <w:tc>
          <w:tcPr>
            <w:tcW w:w="9062" w:type="dxa"/>
            <w:gridSpan w:val="2"/>
          </w:tcPr>
          <w:p w:rsidR="0049297A" w:rsidRPr="0049297A" w:rsidRDefault="001B53ED" w:rsidP="00E764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1B53ED">
              <w:rPr>
                <w:b/>
                <w:sz w:val="32"/>
                <w:szCs w:val="32"/>
                <w:vertAlign w:val="superscript"/>
              </w:rPr>
              <w:t>ème</w:t>
            </w:r>
            <w:r>
              <w:rPr>
                <w:b/>
                <w:sz w:val="32"/>
                <w:szCs w:val="32"/>
              </w:rPr>
              <w:t xml:space="preserve"> </w:t>
            </w:r>
            <w:r w:rsidR="0049297A" w:rsidRPr="0049297A">
              <w:rPr>
                <w:b/>
                <w:sz w:val="32"/>
                <w:szCs w:val="32"/>
              </w:rPr>
              <w:t>trimestre</w:t>
            </w:r>
          </w:p>
        </w:tc>
      </w:tr>
      <w:tr w:rsidR="00C53BCA" w:rsidTr="00E76485">
        <w:tc>
          <w:tcPr>
            <w:tcW w:w="4531" w:type="dxa"/>
          </w:tcPr>
          <w:p w:rsidR="00C53BCA" w:rsidRPr="00C53BCA" w:rsidRDefault="00C53BCA" w:rsidP="00C53BCA">
            <w:pPr>
              <w:rPr>
                <w:b/>
              </w:rPr>
            </w:pPr>
            <w:r w:rsidRPr="00C53BCA">
              <w:rPr>
                <w:b/>
              </w:rPr>
              <w:t>AGENDA</w:t>
            </w:r>
          </w:p>
        </w:tc>
        <w:tc>
          <w:tcPr>
            <w:tcW w:w="4531" w:type="dxa"/>
          </w:tcPr>
          <w:p w:rsidR="00C53BCA" w:rsidRPr="00C53BCA" w:rsidRDefault="00C53BCA" w:rsidP="00C53BCA">
            <w:pPr>
              <w:rPr>
                <w:b/>
              </w:rPr>
            </w:pPr>
            <w:r w:rsidRPr="00C53BCA">
              <w:rPr>
                <w:b/>
              </w:rPr>
              <w:t>DATES</w:t>
            </w:r>
          </w:p>
        </w:tc>
      </w:tr>
      <w:tr w:rsidR="0062080B" w:rsidTr="004A2C2C">
        <w:tc>
          <w:tcPr>
            <w:tcW w:w="4531" w:type="dxa"/>
            <w:shd w:val="clear" w:color="auto" w:fill="FFF2CC" w:themeFill="accent4" w:themeFillTint="33"/>
          </w:tcPr>
          <w:p w:rsidR="0062080B" w:rsidRDefault="004A2C2C" w:rsidP="0062080B">
            <w:r>
              <w:t>3</w:t>
            </w:r>
            <w:r w:rsidRPr="004A2C2C">
              <w:rPr>
                <w:vertAlign w:val="superscript"/>
              </w:rPr>
              <w:t>ème</w:t>
            </w:r>
            <w:r>
              <w:t xml:space="preserve"> </w:t>
            </w:r>
            <w:r w:rsidR="0062080B">
              <w:t xml:space="preserve">période d’évaluation </w:t>
            </w:r>
            <w:r w:rsidR="005D0328">
              <w:t>(SECONDAIRE)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:rsidR="0062080B" w:rsidRDefault="00734689" w:rsidP="0062080B">
            <w:r>
              <w:t>DU LUNDI 5 MARS</w:t>
            </w:r>
            <w:r w:rsidR="0062080B">
              <w:t xml:space="preserve"> AU VENDREDI </w:t>
            </w:r>
            <w:r>
              <w:t>25</w:t>
            </w:r>
            <w:r w:rsidR="0062080B">
              <w:t xml:space="preserve"> </w:t>
            </w:r>
            <w:r w:rsidR="0053527D">
              <w:t>MAI</w:t>
            </w:r>
          </w:p>
        </w:tc>
      </w:tr>
      <w:tr w:rsidR="001B18FE" w:rsidTr="00EB00F1">
        <w:tc>
          <w:tcPr>
            <w:tcW w:w="4531" w:type="dxa"/>
            <w:shd w:val="clear" w:color="auto" w:fill="FFF2CC" w:themeFill="accent4" w:themeFillTint="33"/>
          </w:tcPr>
          <w:p w:rsidR="001B18FE" w:rsidRDefault="001B18FE" w:rsidP="000F0D0A">
            <w:r>
              <w:t>3</w:t>
            </w:r>
            <w:r w:rsidRPr="004A2C2C">
              <w:rPr>
                <w:vertAlign w:val="superscript"/>
              </w:rPr>
              <w:t>ème</w:t>
            </w:r>
            <w:r>
              <w:t xml:space="preserve"> période Primaire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:rsidR="001B18FE" w:rsidRDefault="001B18FE" w:rsidP="000F0D0A">
            <w:r>
              <w:t>DU LUNDI 19 MARS AU VENDREDI 22 JUIN</w:t>
            </w:r>
          </w:p>
        </w:tc>
      </w:tr>
      <w:tr w:rsidR="005D0328" w:rsidTr="006814B2">
        <w:tc>
          <w:tcPr>
            <w:tcW w:w="4531" w:type="dxa"/>
            <w:shd w:val="clear" w:color="auto" w:fill="FFFFFF" w:themeFill="background1"/>
          </w:tcPr>
          <w:p w:rsidR="005D0328" w:rsidRDefault="005D0328" w:rsidP="000F0D0A">
            <w:r>
              <w:t>SEMAINE DE LA FRANCOPHONIE</w:t>
            </w:r>
          </w:p>
        </w:tc>
        <w:tc>
          <w:tcPr>
            <w:tcW w:w="4531" w:type="dxa"/>
            <w:shd w:val="clear" w:color="auto" w:fill="FFFFFF" w:themeFill="background1"/>
          </w:tcPr>
          <w:p w:rsidR="005D0328" w:rsidRDefault="005D0328" w:rsidP="000F0D0A">
            <w:r>
              <w:t>MARS</w:t>
            </w:r>
          </w:p>
        </w:tc>
      </w:tr>
      <w:tr w:rsidR="009D243E" w:rsidTr="006814B2">
        <w:tc>
          <w:tcPr>
            <w:tcW w:w="4531" w:type="dxa"/>
            <w:shd w:val="clear" w:color="auto" w:fill="FFFFFF" w:themeFill="background1"/>
          </w:tcPr>
          <w:p w:rsidR="009D243E" w:rsidRDefault="009D243E" w:rsidP="00757E7C">
            <w:r>
              <w:t>CONSEILS DE CLASSES</w:t>
            </w:r>
          </w:p>
        </w:tc>
        <w:tc>
          <w:tcPr>
            <w:tcW w:w="4531" w:type="dxa"/>
            <w:shd w:val="clear" w:color="auto" w:fill="FFFFFF" w:themeFill="background1"/>
          </w:tcPr>
          <w:p w:rsidR="009D243E" w:rsidRDefault="009D243E" w:rsidP="00757E7C">
            <w:r>
              <w:t xml:space="preserve">A partir du lundi 5 mars </w:t>
            </w:r>
          </w:p>
        </w:tc>
      </w:tr>
      <w:tr w:rsidR="009D243E" w:rsidTr="00F32F0E">
        <w:tc>
          <w:tcPr>
            <w:tcW w:w="4531" w:type="dxa"/>
            <w:shd w:val="clear" w:color="auto" w:fill="FFFF00"/>
          </w:tcPr>
          <w:p w:rsidR="009D243E" w:rsidRPr="00F32F0E" w:rsidRDefault="009D243E" w:rsidP="000F0D0A">
            <w:r w:rsidRPr="00F32F0E">
              <w:t>CONSEIL D’ECOLE</w:t>
            </w:r>
          </w:p>
        </w:tc>
        <w:tc>
          <w:tcPr>
            <w:tcW w:w="4531" w:type="dxa"/>
            <w:shd w:val="clear" w:color="auto" w:fill="FFFF00"/>
          </w:tcPr>
          <w:p w:rsidR="009D243E" w:rsidRPr="00F32F0E" w:rsidRDefault="009D243E" w:rsidP="000F0D0A">
            <w:r w:rsidRPr="00F32F0E">
              <w:t>LUNDI 19 MARS</w:t>
            </w:r>
          </w:p>
        </w:tc>
      </w:tr>
      <w:tr w:rsidR="009D243E" w:rsidTr="00F32F0E">
        <w:tc>
          <w:tcPr>
            <w:tcW w:w="4531" w:type="dxa"/>
            <w:shd w:val="clear" w:color="auto" w:fill="FFFF00"/>
          </w:tcPr>
          <w:p w:rsidR="009D243E" w:rsidRPr="00F32F0E" w:rsidRDefault="009D243E" w:rsidP="000F0D0A">
            <w:r w:rsidRPr="00F32F0E">
              <w:t>CONSEIL D’ETABLISSEMENT (Calendrier…)</w:t>
            </w:r>
          </w:p>
        </w:tc>
        <w:tc>
          <w:tcPr>
            <w:tcW w:w="4531" w:type="dxa"/>
            <w:shd w:val="clear" w:color="auto" w:fill="FFFF00"/>
          </w:tcPr>
          <w:p w:rsidR="009D243E" w:rsidRPr="00F32F0E" w:rsidRDefault="009D243E" w:rsidP="000F0D0A">
            <w:r w:rsidRPr="00F32F0E">
              <w:t>MARDI 20 MARS</w:t>
            </w:r>
          </w:p>
        </w:tc>
      </w:tr>
      <w:tr w:rsidR="00134696" w:rsidTr="006814B2">
        <w:tc>
          <w:tcPr>
            <w:tcW w:w="4531" w:type="dxa"/>
            <w:shd w:val="clear" w:color="auto" w:fill="FFFFFF" w:themeFill="background1"/>
          </w:tcPr>
          <w:p w:rsidR="00134696" w:rsidRDefault="00134696" w:rsidP="000F0D0A">
            <w:r>
              <w:t>CHASSE AUX OEUFS</w:t>
            </w:r>
          </w:p>
        </w:tc>
        <w:tc>
          <w:tcPr>
            <w:tcW w:w="4531" w:type="dxa"/>
            <w:shd w:val="clear" w:color="auto" w:fill="FFFFFF" w:themeFill="background1"/>
          </w:tcPr>
          <w:p w:rsidR="00134696" w:rsidRDefault="00134696" w:rsidP="000F0D0A">
            <w:r>
              <w:t>MERCREDI 28 MARS</w:t>
            </w:r>
          </w:p>
        </w:tc>
      </w:tr>
      <w:tr w:rsidR="009D243E" w:rsidTr="006814B2">
        <w:tc>
          <w:tcPr>
            <w:tcW w:w="4531" w:type="dxa"/>
            <w:shd w:val="clear" w:color="auto" w:fill="FFFFFF" w:themeFill="background1"/>
          </w:tcPr>
          <w:p w:rsidR="009D243E" w:rsidRDefault="009D243E" w:rsidP="000F0D0A">
            <w:r>
              <w:t>FERIES / JEUDI ET VENDREI SAINTS</w:t>
            </w:r>
          </w:p>
        </w:tc>
        <w:tc>
          <w:tcPr>
            <w:tcW w:w="4531" w:type="dxa"/>
            <w:shd w:val="clear" w:color="auto" w:fill="FFFFFF" w:themeFill="background1"/>
          </w:tcPr>
          <w:p w:rsidR="009D243E" w:rsidRDefault="009D243E" w:rsidP="000F0D0A">
            <w:r>
              <w:t xml:space="preserve">JEUDI 29 ET VENDREDI 30 MARS  </w:t>
            </w:r>
          </w:p>
        </w:tc>
      </w:tr>
      <w:tr w:rsidR="009D243E" w:rsidTr="006814B2">
        <w:tc>
          <w:tcPr>
            <w:tcW w:w="4531" w:type="dxa"/>
            <w:shd w:val="clear" w:color="auto" w:fill="FFFFFF" w:themeFill="background1"/>
          </w:tcPr>
          <w:p w:rsidR="009D243E" w:rsidRDefault="009D243E" w:rsidP="00757E7C">
            <w:r>
              <w:t>DNB BLANC</w:t>
            </w:r>
          </w:p>
        </w:tc>
        <w:tc>
          <w:tcPr>
            <w:tcW w:w="4531" w:type="dxa"/>
            <w:shd w:val="clear" w:color="auto" w:fill="FFFFFF" w:themeFill="background1"/>
          </w:tcPr>
          <w:p w:rsidR="009D243E" w:rsidRDefault="009D243E" w:rsidP="00757E7C">
            <w:r>
              <w:t>LUNDI 16 ET MARDI 17 AVRIL</w:t>
            </w:r>
          </w:p>
        </w:tc>
      </w:tr>
      <w:tr w:rsidR="009D243E" w:rsidTr="006814B2">
        <w:tc>
          <w:tcPr>
            <w:tcW w:w="4531" w:type="dxa"/>
            <w:shd w:val="clear" w:color="auto" w:fill="FFFFFF" w:themeFill="background1"/>
          </w:tcPr>
          <w:p w:rsidR="009D243E" w:rsidRDefault="0010291C" w:rsidP="00757E7C">
            <w:r>
              <w:t>MISSION DE LA CONSEILLERE PEDAGOGIQUE</w:t>
            </w:r>
          </w:p>
        </w:tc>
        <w:tc>
          <w:tcPr>
            <w:tcW w:w="4531" w:type="dxa"/>
            <w:shd w:val="clear" w:color="auto" w:fill="FFFFFF" w:themeFill="background1"/>
          </w:tcPr>
          <w:p w:rsidR="009D243E" w:rsidRDefault="005A6103" w:rsidP="00757E7C">
            <w:r>
              <w:t>DU 2 AU 5 AVRIL</w:t>
            </w:r>
          </w:p>
        </w:tc>
      </w:tr>
      <w:tr w:rsidR="005A6103" w:rsidTr="006814B2">
        <w:tc>
          <w:tcPr>
            <w:tcW w:w="4531" w:type="dxa"/>
            <w:shd w:val="clear" w:color="auto" w:fill="FFFFFF" w:themeFill="background1"/>
          </w:tcPr>
          <w:p w:rsidR="005A6103" w:rsidRDefault="005A6103" w:rsidP="00762E22">
            <w:r>
              <w:t>SEMAINE DU GOÛT</w:t>
            </w:r>
          </w:p>
        </w:tc>
        <w:tc>
          <w:tcPr>
            <w:tcW w:w="4531" w:type="dxa"/>
            <w:shd w:val="clear" w:color="auto" w:fill="FFFFFF" w:themeFill="background1"/>
          </w:tcPr>
          <w:p w:rsidR="005A6103" w:rsidRDefault="005A6103" w:rsidP="00762E22">
            <w:r>
              <w:t>DU 23 AU 27 AVRIL</w:t>
            </w:r>
          </w:p>
        </w:tc>
      </w:tr>
      <w:tr w:rsidR="009D243E" w:rsidTr="006814B2">
        <w:tc>
          <w:tcPr>
            <w:tcW w:w="4531" w:type="dxa"/>
            <w:shd w:val="clear" w:color="auto" w:fill="FFFFFF" w:themeFill="background1"/>
          </w:tcPr>
          <w:p w:rsidR="009D243E" w:rsidRDefault="009D243E" w:rsidP="00762E22">
            <w:r>
              <w:t>STAGES EN ENTREPRISES</w:t>
            </w:r>
          </w:p>
        </w:tc>
        <w:tc>
          <w:tcPr>
            <w:tcW w:w="4531" w:type="dxa"/>
            <w:shd w:val="clear" w:color="auto" w:fill="FFFFFF" w:themeFill="background1"/>
          </w:tcPr>
          <w:p w:rsidR="009D243E" w:rsidRDefault="009D243E" w:rsidP="00762E22"/>
        </w:tc>
      </w:tr>
      <w:tr w:rsidR="009D243E" w:rsidTr="006814B2">
        <w:tc>
          <w:tcPr>
            <w:tcW w:w="4531" w:type="dxa"/>
            <w:shd w:val="clear" w:color="auto" w:fill="FFFFFF" w:themeFill="background1"/>
          </w:tcPr>
          <w:p w:rsidR="009D243E" w:rsidRDefault="009D243E" w:rsidP="00762E22">
            <w:r>
              <w:t>TPE (Evaluation)</w:t>
            </w:r>
          </w:p>
        </w:tc>
        <w:tc>
          <w:tcPr>
            <w:tcW w:w="4531" w:type="dxa"/>
            <w:shd w:val="clear" w:color="auto" w:fill="FFFFFF" w:themeFill="background1"/>
          </w:tcPr>
          <w:p w:rsidR="009D243E" w:rsidRDefault="009D243E" w:rsidP="00762E22"/>
        </w:tc>
      </w:tr>
      <w:tr w:rsidR="009D243E" w:rsidTr="006814B2">
        <w:tc>
          <w:tcPr>
            <w:tcW w:w="4531" w:type="dxa"/>
            <w:shd w:val="clear" w:color="auto" w:fill="FFFFFF" w:themeFill="background1"/>
          </w:tcPr>
          <w:p w:rsidR="009D243E" w:rsidRDefault="009D243E" w:rsidP="00762E22">
            <w:r>
              <w:t>ASSR 1 et 2 (Professeur de Technologie)</w:t>
            </w:r>
          </w:p>
        </w:tc>
        <w:tc>
          <w:tcPr>
            <w:tcW w:w="4531" w:type="dxa"/>
            <w:shd w:val="clear" w:color="auto" w:fill="FFFFFF" w:themeFill="background1"/>
          </w:tcPr>
          <w:p w:rsidR="009D243E" w:rsidRDefault="009D243E" w:rsidP="00762E22"/>
        </w:tc>
      </w:tr>
      <w:tr w:rsidR="009D243E" w:rsidTr="006814B2">
        <w:tc>
          <w:tcPr>
            <w:tcW w:w="4531" w:type="dxa"/>
            <w:shd w:val="clear" w:color="auto" w:fill="FFFFFF" w:themeFill="background1"/>
          </w:tcPr>
          <w:p w:rsidR="009D243E" w:rsidRDefault="009D243E" w:rsidP="00762E22">
            <w:r>
              <w:t>PERIODE INSCRIPTIONS REINSCRIPTIONS</w:t>
            </w:r>
          </w:p>
        </w:tc>
        <w:tc>
          <w:tcPr>
            <w:tcW w:w="4531" w:type="dxa"/>
            <w:shd w:val="clear" w:color="auto" w:fill="FFFFFF" w:themeFill="background1"/>
          </w:tcPr>
          <w:p w:rsidR="009D243E" w:rsidRDefault="009D243E" w:rsidP="00762E22"/>
        </w:tc>
      </w:tr>
      <w:tr w:rsidR="009D243E" w:rsidTr="006814B2">
        <w:tc>
          <w:tcPr>
            <w:tcW w:w="4531" w:type="dxa"/>
            <w:shd w:val="clear" w:color="auto" w:fill="FFFFFF" w:themeFill="background1"/>
          </w:tcPr>
          <w:p w:rsidR="009D243E" w:rsidRDefault="009D243E" w:rsidP="00762E22">
            <w:r>
              <w:t>EXERCICE D’EVACUATION</w:t>
            </w:r>
          </w:p>
        </w:tc>
        <w:tc>
          <w:tcPr>
            <w:tcW w:w="4531" w:type="dxa"/>
            <w:shd w:val="clear" w:color="auto" w:fill="FFFFFF" w:themeFill="background1"/>
          </w:tcPr>
          <w:p w:rsidR="009D243E" w:rsidRDefault="009D243E" w:rsidP="00762E22"/>
        </w:tc>
      </w:tr>
      <w:tr w:rsidR="009D243E" w:rsidTr="006814B2">
        <w:tc>
          <w:tcPr>
            <w:tcW w:w="4531" w:type="dxa"/>
            <w:shd w:val="clear" w:color="auto" w:fill="FFFFFF" w:themeFill="background1"/>
          </w:tcPr>
          <w:p w:rsidR="009D243E" w:rsidRDefault="009D243E" w:rsidP="00762E22">
            <w:r>
              <w:t>CESC</w:t>
            </w:r>
          </w:p>
        </w:tc>
        <w:tc>
          <w:tcPr>
            <w:tcW w:w="4531" w:type="dxa"/>
            <w:shd w:val="clear" w:color="auto" w:fill="FFFFFF" w:themeFill="background1"/>
          </w:tcPr>
          <w:p w:rsidR="009D243E" w:rsidRDefault="009D243E" w:rsidP="00762E22"/>
        </w:tc>
      </w:tr>
      <w:tr w:rsidR="009D243E" w:rsidTr="006814B2">
        <w:tc>
          <w:tcPr>
            <w:tcW w:w="4531" w:type="dxa"/>
            <w:shd w:val="clear" w:color="auto" w:fill="FFFFFF" w:themeFill="background1"/>
          </w:tcPr>
          <w:p w:rsidR="009D243E" w:rsidRDefault="009D243E" w:rsidP="00762E22">
            <w:r>
              <w:t xml:space="preserve">CONSEIL PEDAGOGIQUE </w:t>
            </w:r>
          </w:p>
        </w:tc>
        <w:tc>
          <w:tcPr>
            <w:tcW w:w="4531" w:type="dxa"/>
            <w:shd w:val="clear" w:color="auto" w:fill="FFFFFF" w:themeFill="background1"/>
          </w:tcPr>
          <w:p w:rsidR="009D243E" w:rsidRDefault="009D243E" w:rsidP="00762E22">
            <w:r>
              <w:t>MERCREDI 18 AVRIL</w:t>
            </w:r>
          </w:p>
        </w:tc>
      </w:tr>
      <w:tr w:rsidR="009D243E" w:rsidTr="006814B2">
        <w:tc>
          <w:tcPr>
            <w:tcW w:w="4531" w:type="dxa"/>
            <w:shd w:val="clear" w:color="auto" w:fill="FFFFFF" w:themeFill="background1"/>
          </w:tcPr>
          <w:p w:rsidR="009D243E" w:rsidRDefault="009D243E" w:rsidP="00762E22">
            <w:r>
              <w:t>VOYAGE DES 4EMES AU PANAMA</w:t>
            </w:r>
          </w:p>
        </w:tc>
        <w:tc>
          <w:tcPr>
            <w:tcW w:w="4531" w:type="dxa"/>
            <w:shd w:val="clear" w:color="auto" w:fill="FFFFFF" w:themeFill="background1"/>
          </w:tcPr>
          <w:p w:rsidR="009D243E" w:rsidRDefault="009D243E" w:rsidP="00762E22">
            <w:r>
              <w:t>SAMEDI 21 AU SAMEDI 28 AVRIL</w:t>
            </w:r>
          </w:p>
        </w:tc>
      </w:tr>
      <w:tr w:rsidR="009D243E" w:rsidTr="006814B2">
        <w:tc>
          <w:tcPr>
            <w:tcW w:w="4531" w:type="dxa"/>
            <w:shd w:val="clear" w:color="auto" w:fill="FFFFFF" w:themeFill="background1"/>
          </w:tcPr>
          <w:p w:rsidR="009D243E" w:rsidRDefault="009D243E" w:rsidP="00762E22">
            <w:r>
              <w:t>RENCONTRE PARENTS PROFESSEURS PRINCIPAUX</w:t>
            </w:r>
          </w:p>
        </w:tc>
        <w:tc>
          <w:tcPr>
            <w:tcW w:w="4531" w:type="dxa"/>
            <w:shd w:val="clear" w:color="auto" w:fill="FFFFFF" w:themeFill="background1"/>
          </w:tcPr>
          <w:p w:rsidR="009D243E" w:rsidRDefault="009D243E" w:rsidP="00762E22"/>
        </w:tc>
      </w:tr>
      <w:tr w:rsidR="009D243E" w:rsidTr="00762E22">
        <w:tc>
          <w:tcPr>
            <w:tcW w:w="4531" w:type="dxa"/>
            <w:shd w:val="clear" w:color="auto" w:fill="D9E2F3" w:themeFill="accent1" w:themeFillTint="33"/>
          </w:tcPr>
          <w:p w:rsidR="009D243E" w:rsidRDefault="009D243E" w:rsidP="00762E22">
            <w:r>
              <w:t>CONGES / PRINTEMPS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:rsidR="009D243E" w:rsidRDefault="009D243E" w:rsidP="00762E22">
            <w:r>
              <w:t>DU VENDREDI 27 AVRIL après les cours</w:t>
            </w:r>
          </w:p>
          <w:p w:rsidR="009D243E" w:rsidRDefault="009D243E" w:rsidP="00762E22">
            <w:r>
              <w:t>AU LUNDI 14 MAI au matin</w:t>
            </w:r>
          </w:p>
        </w:tc>
      </w:tr>
      <w:tr w:rsidR="009D243E" w:rsidTr="00E76485">
        <w:tc>
          <w:tcPr>
            <w:tcW w:w="4531" w:type="dxa"/>
          </w:tcPr>
          <w:p w:rsidR="009D243E" w:rsidRDefault="009D243E" w:rsidP="00762E22">
            <w:r>
              <w:t>DNB BLANC</w:t>
            </w:r>
          </w:p>
        </w:tc>
        <w:tc>
          <w:tcPr>
            <w:tcW w:w="4531" w:type="dxa"/>
          </w:tcPr>
          <w:p w:rsidR="009D243E" w:rsidRDefault="009D243E" w:rsidP="00C93A36"/>
        </w:tc>
      </w:tr>
      <w:tr w:rsidR="009D243E" w:rsidTr="00E76485">
        <w:tc>
          <w:tcPr>
            <w:tcW w:w="4531" w:type="dxa"/>
          </w:tcPr>
          <w:p w:rsidR="009D243E" w:rsidRDefault="009D243E" w:rsidP="00762E22">
            <w:r>
              <w:t>BAC BLANC</w:t>
            </w:r>
          </w:p>
        </w:tc>
        <w:tc>
          <w:tcPr>
            <w:tcW w:w="4531" w:type="dxa"/>
          </w:tcPr>
          <w:p w:rsidR="009D243E" w:rsidRDefault="009D243E" w:rsidP="00C93A36"/>
        </w:tc>
      </w:tr>
      <w:tr w:rsidR="009D243E" w:rsidTr="00E76485">
        <w:tc>
          <w:tcPr>
            <w:tcW w:w="4531" w:type="dxa"/>
          </w:tcPr>
          <w:p w:rsidR="009D243E" w:rsidRDefault="009D243E" w:rsidP="00762E22">
            <w:r>
              <w:t>CONSEIL PEDAGOGIQUE (Présentation TRMD)</w:t>
            </w:r>
          </w:p>
        </w:tc>
        <w:tc>
          <w:tcPr>
            <w:tcW w:w="4531" w:type="dxa"/>
          </w:tcPr>
          <w:p w:rsidR="009D243E" w:rsidRDefault="009D243E" w:rsidP="00572CD7">
            <w:r>
              <w:t>MERCREDI 16 MAI</w:t>
            </w:r>
          </w:p>
        </w:tc>
      </w:tr>
      <w:tr w:rsidR="003B36FF" w:rsidTr="00E76485">
        <w:tc>
          <w:tcPr>
            <w:tcW w:w="4531" w:type="dxa"/>
          </w:tcPr>
          <w:p w:rsidR="003B36FF" w:rsidRDefault="003B36FF" w:rsidP="00762E22">
            <w:r>
              <w:t>FETE DU DRAPEAU AVEC PARENTS MATERNELLE</w:t>
            </w:r>
          </w:p>
        </w:tc>
        <w:tc>
          <w:tcPr>
            <w:tcW w:w="4531" w:type="dxa"/>
          </w:tcPr>
          <w:p w:rsidR="003B36FF" w:rsidRDefault="003B36FF" w:rsidP="00572CD7">
            <w:r>
              <w:t>JEUDI 17 MAI</w:t>
            </w:r>
          </w:p>
        </w:tc>
      </w:tr>
      <w:tr w:rsidR="009D243E" w:rsidTr="00E76485">
        <w:tc>
          <w:tcPr>
            <w:tcW w:w="4531" w:type="dxa"/>
          </w:tcPr>
          <w:p w:rsidR="009D243E" w:rsidRDefault="009D243E" w:rsidP="00762E22">
            <w:r>
              <w:t>FERIE / FETE DU DRAPEAU</w:t>
            </w:r>
          </w:p>
        </w:tc>
        <w:tc>
          <w:tcPr>
            <w:tcW w:w="4531" w:type="dxa"/>
          </w:tcPr>
          <w:p w:rsidR="009D243E" w:rsidRDefault="009D243E" w:rsidP="00572CD7">
            <w:r>
              <w:t xml:space="preserve">VENDREDI 18 MAI </w:t>
            </w:r>
          </w:p>
          <w:p w:rsidR="009D243E" w:rsidRDefault="009D243E" w:rsidP="00762E22"/>
        </w:tc>
      </w:tr>
      <w:tr w:rsidR="009D243E" w:rsidTr="00E76485">
        <w:tc>
          <w:tcPr>
            <w:tcW w:w="4531" w:type="dxa"/>
          </w:tcPr>
          <w:p w:rsidR="009D243E" w:rsidRDefault="009D243E" w:rsidP="00572CD7">
            <w:r>
              <w:t>ARRET DES NOTES</w:t>
            </w:r>
          </w:p>
        </w:tc>
        <w:tc>
          <w:tcPr>
            <w:tcW w:w="4531" w:type="dxa"/>
          </w:tcPr>
          <w:p w:rsidR="009D243E" w:rsidRDefault="009D243E" w:rsidP="00572CD7">
            <w:r>
              <w:t>VENDREDI 25 MAI (sous réserve du BO)</w:t>
            </w:r>
          </w:p>
          <w:p w:rsidR="009D243E" w:rsidRDefault="009D243E" w:rsidP="00572CD7">
            <w:r>
              <w:t>Date limite de saisie : 48 h avant la tenue du conseil</w:t>
            </w:r>
          </w:p>
        </w:tc>
      </w:tr>
      <w:tr w:rsidR="009D243E" w:rsidTr="00E76485">
        <w:tc>
          <w:tcPr>
            <w:tcW w:w="4531" w:type="dxa"/>
          </w:tcPr>
          <w:p w:rsidR="009D243E" w:rsidRDefault="009D243E" w:rsidP="00572CD7">
            <w:r>
              <w:t>CONSEILS D’ENSEIGNEMENT (Proposition des répartitions de services)</w:t>
            </w:r>
          </w:p>
        </w:tc>
        <w:tc>
          <w:tcPr>
            <w:tcW w:w="4531" w:type="dxa"/>
          </w:tcPr>
          <w:p w:rsidR="009D243E" w:rsidRDefault="009D243E" w:rsidP="00572CD7">
            <w:r>
              <w:t>JEUDI 24 MAI</w:t>
            </w:r>
          </w:p>
        </w:tc>
      </w:tr>
      <w:tr w:rsidR="003B36FF" w:rsidTr="00E76485">
        <w:tc>
          <w:tcPr>
            <w:tcW w:w="4531" w:type="dxa"/>
          </w:tcPr>
          <w:p w:rsidR="003B36FF" w:rsidRDefault="003B36FF" w:rsidP="00CE5C05">
            <w:r>
              <w:t>FETE DES MERES</w:t>
            </w:r>
          </w:p>
        </w:tc>
        <w:tc>
          <w:tcPr>
            <w:tcW w:w="4531" w:type="dxa"/>
          </w:tcPr>
          <w:p w:rsidR="003B36FF" w:rsidRDefault="003B36FF" w:rsidP="00CE5C05">
            <w:r>
              <w:t>VENDREDI 25 MAI</w:t>
            </w:r>
          </w:p>
        </w:tc>
      </w:tr>
      <w:tr w:rsidR="009D243E" w:rsidTr="00E76485">
        <w:tc>
          <w:tcPr>
            <w:tcW w:w="4531" w:type="dxa"/>
          </w:tcPr>
          <w:p w:rsidR="009D243E" w:rsidRDefault="009D243E" w:rsidP="00CE5C05">
            <w:r>
              <w:lastRenderedPageBreak/>
              <w:t>CONSEIL ECOLE COLLEGE</w:t>
            </w:r>
          </w:p>
        </w:tc>
        <w:tc>
          <w:tcPr>
            <w:tcW w:w="4531" w:type="dxa"/>
          </w:tcPr>
          <w:p w:rsidR="009D243E" w:rsidRDefault="009D243E" w:rsidP="00CE5C05">
            <w:r>
              <w:t>LUNDI 28 MAI</w:t>
            </w:r>
          </w:p>
        </w:tc>
      </w:tr>
      <w:tr w:rsidR="009D243E" w:rsidTr="00E76485">
        <w:tc>
          <w:tcPr>
            <w:tcW w:w="4531" w:type="dxa"/>
          </w:tcPr>
          <w:p w:rsidR="009D243E" w:rsidRDefault="009D243E" w:rsidP="00CE5C05">
            <w:r>
              <w:t>EVALUATION CAPACITES EXPERIMENTALES</w:t>
            </w:r>
          </w:p>
        </w:tc>
        <w:tc>
          <w:tcPr>
            <w:tcW w:w="4531" w:type="dxa"/>
          </w:tcPr>
          <w:p w:rsidR="009D243E" w:rsidRDefault="009D243E" w:rsidP="00CE5C05"/>
        </w:tc>
      </w:tr>
      <w:tr w:rsidR="009D243E" w:rsidTr="00E76485">
        <w:tc>
          <w:tcPr>
            <w:tcW w:w="4531" w:type="dxa"/>
          </w:tcPr>
          <w:p w:rsidR="009D243E" w:rsidRDefault="009D243E" w:rsidP="00CE5C05">
            <w:r>
              <w:t>FERIE / FETE-DIEU</w:t>
            </w:r>
          </w:p>
        </w:tc>
        <w:tc>
          <w:tcPr>
            <w:tcW w:w="4531" w:type="dxa"/>
          </w:tcPr>
          <w:p w:rsidR="009D243E" w:rsidRDefault="009D243E" w:rsidP="00CE5C05">
            <w:r>
              <w:t>DU MERCREDI 30 MAI après les cours</w:t>
            </w:r>
          </w:p>
          <w:p w:rsidR="009D243E" w:rsidRDefault="00121047" w:rsidP="00CE5C05">
            <w:r>
              <w:t xml:space="preserve">AU LUNDI </w:t>
            </w:r>
            <w:r w:rsidR="009D243E">
              <w:t>4 JUIN au matin</w:t>
            </w:r>
          </w:p>
        </w:tc>
      </w:tr>
      <w:tr w:rsidR="009D243E" w:rsidTr="00E76485">
        <w:tc>
          <w:tcPr>
            <w:tcW w:w="4531" w:type="dxa"/>
          </w:tcPr>
          <w:p w:rsidR="009D243E" w:rsidRDefault="009D243E" w:rsidP="00CE5C05">
            <w:r>
              <w:t>CONSEILS DE CLASSES</w:t>
            </w:r>
          </w:p>
        </w:tc>
        <w:tc>
          <w:tcPr>
            <w:tcW w:w="4531" w:type="dxa"/>
          </w:tcPr>
          <w:p w:rsidR="009D243E" w:rsidRDefault="009D243E" w:rsidP="00CE5C05">
            <w:r>
              <w:t>A partir du mardi 5 juin</w:t>
            </w:r>
          </w:p>
        </w:tc>
      </w:tr>
      <w:tr w:rsidR="009D243E" w:rsidTr="00CE5C05">
        <w:tc>
          <w:tcPr>
            <w:tcW w:w="4531" w:type="dxa"/>
            <w:shd w:val="clear" w:color="auto" w:fill="auto"/>
          </w:tcPr>
          <w:p w:rsidR="009D243E" w:rsidRDefault="009D243E" w:rsidP="00CE5C05">
            <w:r>
              <w:t>COMMISSION D’APPEL</w:t>
            </w:r>
          </w:p>
        </w:tc>
        <w:tc>
          <w:tcPr>
            <w:tcW w:w="4531" w:type="dxa"/>
            <w:shd w:val="clear" w:color="auto" w:fill="auto"/>
          </w:tcPr>
          <w:p w:rsidR="009D243E" w:rsidRDefault="009D243E" w:rsidP="00CE5C05"/>
        </w:tc>
      </w:tr>
      <w:tr w:rsidR="009D243E" w:rsidTr="00CE5C05">
        <w:tc>
          <w:tcPr>
            <w:tcW w:w="4531" w:type="dxa"/>
            <w:shd w:val="clear" w:color="auto" w:fill="auto"/>
          </w:tcPr>
          <w:p w:rsidR="009D243E" w:rsidRDefault="009D243E" w:rsidP="00CE5C05">
            <w:r>
              <w:t>CONSEIL DU SECOND DEGRE</w:t>
            </w:r>
          </w:p>
        </w:tc>
        <w:tc>
          <w:tcPr>
            <w:tcW w:w="4531" w:type="dxa"/>
            <w:shd w:val="clear" w:color="auto" w:fill="auto"/>
          </w:tcPr>
          <w:p w:rsidR="009D243E" w:rsidRDefault="009D243E" w:rsidP="00CE5C05"/>
        </w:tc>
      </w:tr>
      <w:tr w:rsidR="009D243E" w:rsidTr="00CE5C05">
        <w:tc>
          <w:tcPr>
            <w:tcW w:w="4531" w:type="dxa"/>
            <w:shd w:val="clear" w:color="auto" w:fill="auto"/>
          </w:tcPr>
          <w:p w:rsidR="009D243E" w:rsidRDefault="009D243E" w:rsidP="00CE5C05">
            <w:r>
              <w:t>BAC ET EA</w:t>
            </w:r>
          </w:p>
        </w:tc>
        <w:tc>
          <w:tcPr>
            <w:tcW w:w="4531" w:type="dxa"/>
            <w:shd w:val="clear" w:color="auto" w:fill="auto"/>
          </w:tcPr>
          <w:p w:rsidR="009D243E" w:rsidRDefault="009D243E" w:rsidP="00CE5C05"/>
        </w:tc>
      </w:tr>
      <w:tr w:rsidR="009D243E" w:rsidTr="00CE5C05">
        <w:tc>
          <w:tcPr>
            <w:tcW w:w="4531" w:type="dxa"/>
            <w:shd w:val="clear" w:color="auto" w:fill="auto"/>
          </w:tcPr>
          <w:p w:rsidR="009D243E" w:rsidRDefault="009D243E" w:rsidP="00CE5C05">
            <w:r>
              <w:t>DNB</w:t>
            </w:r>
          </w:p>
        </w:tc>
        <w:tc>
          <w:tcPr>
            <w:tcW w:w="4531" w:type="dxa"/>
            <w:shd w:val="clear" w:color="auto" w:fill="auto"/>
          </w:tcPr>
          <w:p w:rsidR="009D243E" w:rsidRDefault="009D243E" w:rsidP="00CE5C05"/>
        </w:tc>
      </w:tr>
      <w:tr w:rsidR="003B36FF" w:rsidTr="00CE5C05">
        <w:tc>
          <w:tcPr>
            <w:tcW w:w="4531" w:type="dxa"/>
            <w:shd w:val="clear" w:color="auto" w:fill="auto"/>
          </w:tcPr>
          <w:p w:rsidR="003B36FF" w:rsidRDefault="003B36FF" w:rsidP="00CE5C05">
            <w:r>
              <w:t>FETE DES PERES (MATERNELLE)</w:t>
            </w:r>
          </w:p>
        </w:tc>
        <w:tc>
          <w:tcPr>
            <w:tcW w:w="4531" w:type="dxa"/>
            <w:shd w:val="clear" w:color="auto" w:fill="auto"/>
          </w:tcPr>
          <w:p w:rsidR="003B36FF" w:rsidRDefault="003B36FF" w:rsidP="00CE5C05">
            <w:r>
              <w:t>VENDREDI 22 JUIN</w:t>
            </w:r>
          </w:p>
        </w:tc>
      </w:tr>
      <w:tr w:rsidR="00245AAC" w:rsidTr="00CE5C05">
        <w:tc>
          <w:tcPr>
            <w:tcW w:w="4531" w:type="dxa"/>
            <w:shd w:val="clear" w:color="auto" w:fill="auto"/>
          </w:tcPr>
          <w:p w:rsidR="00245AAC" w:rsidRDefault="00245AAC" w:rsidP="00CE5C05">
            <w:r>
              <w:t>FETE DE L'ECOLE</w:t>
            </w:r>
          </w:p>
        </w:tc>
        <w:tc>
          <w:tcPr>
            <w:tcW w:w="4531" w:type="dxa"/>
            <w:shd w:val="clear" w:color="auto" w:fill="auto"/>
          </w:tcPr>
          <w:p w:rsidR="00245AAC" w:rsidRDefault="00245AAC" w:rsidP="00CE5C05">
            <w:r>
              <w:t>VENDREDI 29 JUIN</w:t>
            </w:r>
          </w:p>
        </w:tc>
      </w:tr>
      <w:tr w:rsidR="009D243E" w:rsidTr="00FA24F7">
        <w:tc>
          <w:tcPr>
            <w:tcW w:w="4531" w:type="dxa"/>
            <w:shd w:val="clear" w:color="auto" w:fill="FFFF00"/>
          </w:tcPr>
          <w:p w:rsidR="009D243E" w:rsidRDefault="009D243E" w:rsidP="00FA24F7">
            <w:r>
              <w:t>CONSEIL D’ECOLE</w:t>
            </w:r>
          </w:p>
        </w:tc>
        <w:tc>
          <w:tcPr>
            <w:tcW w:w="4531" w:type="dxa"/>
            <w:shd w:val="clear" w:color="auto" w:fill="FFFF00"/>
          </w:tcPr>
          <w:p w:rsidR="009D243E" w:rsidRDefault="009D243E" w:rsidP="00FA24F7"/>
        </w:tc>
      </w:tr>
      <w:tr w:rsidR="009D243E" w:rsidTr="00FA24F7">
        <w:tc>
          <w:tcPr>
            <w:tcW w:w="4531" w:type="dxa"/>
            <w:shd w:val="clear" w:color="auto" w:fill="FFFF00"/>
          </w:tcPr>
          <w:p w:rsidR="009D243E" w:rsidRDefault="009D243E" w:rsidP="00FA24F7">
            <w:r>
              <w:t xml:space="preserve">CONSEIL D’ETABLISSEMENT </w:t>
            </w:r>
          </w:p>
        </w:tc>
        <w:tc>
          <w:tcPr>
            <w:tcW w:w="4531" w:type="dxa"/>
            <w:shd w:val="clear" w:color="auto" w:fill="FFFF00"/>
          </w:tcPr>
          <w:p w:rsidR="009D243E" w:rsidRDefault="009D243E" w:rsidP="00FA24F7"/>
        </w:tc>
      </w:tr>
      <w:tr w:rsidR="009D243E" w:rsidTr="002649CB">
        <w:tc>
          <w:tcPr>
            <w:tcW w:w="4531" w:type="dxa"/>
            <w:shd w:val="clear" w:color="auto" w:fill="FFC000" w:themeFill="accent4"/>
          </w:tcPr>
          <w:p w:rsidR="009D243E" w:rsidRDefault="009D243E" w:rsidP="00FA24F7">
            <w:r>
              <w:t>FIN DE L’ANNEE SCOLAIRE</w:t>
            </w:r>
          </w:p>
        </w:tc>
        <w:tc>
          <w:tcPr>
            <w:tcW w:w="4531" w:type="dxa"/>
            <w:shd w:val="clear" w:color="auto" w:fill="FFC000" w:themeFill="accent4"/>
          </w:tcPr>
          <w:p w:rsidR="009D243E" w:rsidRDefault="00121047" w:rsidP="00FA24F7">
            <w:r>
              <w:t xml:space="preserve">VENDREDI </w:t>
            </w:r>
            <w:r w:rsidR="009D243E">
              <w:t>6 JUILLET après les cours</w:t>
            </w:r>
          </w:p>
        </w:tc>
      </w:tr>
      <w:tr w:rsidR="009D243E" w:rsidTr="00E76485">
        <w:tc>
          <w:tcPr>
            <w:tcW w:w="4531" w:type="dxa"/>
          </w:tcPr>
          <w:p w:rsidR="009D243E" w:rsidRDefault="009D243E" w:rsidP="00FA24F7"/>
        </w:tc>
        <w:tc>
          <w:tcPr>
            <w:tcW w:w="4531" w:type="dxa"/>
          </w:tcPr>
          <w:p w:rsidR="009D243E" w:rsidRDefault="009D243E" w:rsidP="00FA24F7"/>
        </w:tc>
      </w:tr>
    </w:tbl>
    <w:p w:rsidR="0049297A" w:rsidRDefault="0049297A" w:rsidP="0049297A"/>
    <w:p w:rsidR="0049297A" w:rsidRDefault="0049297A"/>
    <w:p w:rsidR="0049297A" w:rsidRDefault="0049297A"/>
    <w:p w:rsidR="00720188" w:rsidRDefault="00720188"/>
    <w:p w:rsidR="00720188" w:rsidRDefault="00720188"/>
    <w:sectPr w:rsidR="00720188" w:rsidSect="00900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7551F"/>
    <w:multiLevelType w:val="hybridMultilevel"/>
    <w:tmpl w:val="C38439CE"/>
    <w:lvl w:ilvl="0" w:tplc="E528DE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88"/>
    <w:rsid w:val="00035FAD"/>
    <w:rsid w:val="00081278"/>
    <w:rsid w:val="00090FD8"/>
    <w:rsid w:val="000D0022"/>
    <w:rsid w:val="0010291C"/>
    <w:rsid w:val="00121047"/>
    <w:rsid w:val="001260E3"/>
    <w:rsid w:val="00134696"/>
    <w:rsid w:val="00137301"/>
    <w:rsid w:val="00160E58"/>
    <w:rsid w:val="0016384C"/>
    <w:rsid w:val="00191335"/>
    <w:rsid w:val="001B18FE"/>
    <w:rsid w:val="001B53ED"/>
    <w:rsid w:val="001D7EF9"/>
    <w:rsid w:val="001E4EF9"/>
    <w:rsid w:val="00245AAC"/>
    <w:rsid w:val="002649CB"/>
    <w:rsid w:val="00265A4B"/>
    <w:rsid w:val="002669BD"/>
    <w:rsid w:val="002B13AF"/>
    <w:rsid w:val="002B303C"/>
    <w:rsid w:val="002B379A"/>
    <w:rsid w:val="0032126A"/>
    <w:rsid w:val="0032786E"/>
    <w:rsid w:val="00365EEA"/>
    <w:rsid w:val="00372DC7"/>
    <w:rsid w:val="003A19E2"/>
    <w:rsid w:val="003A2A3A"/>
    <w:rsid w:val="003B067F"/>
    <w:rsid w:val="003B36FF"/>
    <w:rsid w:val="003C7439"/>
    <w:rsid w:val="00403F8C"/>
    <w:rsid w:val="00481498"/>
    <w:rsid w:val="0049297A"/>
    <w:rsid w:val="004A2C2C"/>
    <w:rsid w:val="004A31F7"/>
    <w:rsid w:val="004B43B0"/>
    <w:rsid w:val="004D6A14"/>
    <w:rsid w:val="0053527D"/>
    <w:rsid w:val="00537C01"/>
    <w:rsid w:val="00565C3A"/>
    <w:rsid w:val="00572CD7"/>
    <w:rsid w:val="0058313D"/>
    <w:rsid w:val="00594AE3"/>
    <w:rsid w:val="00597D0E"/>
    <w:rsid w:val="005A1BA4"/>
    <w:rsid w:val="005A6103"/>
    <w:rsid w:val="005D0328"/>
    <w:rsid w:val="006131C3"/>
    <w:rsid w:val="0062080B"/>
    <w:rsid w:val="00620FF8"/>
    <w:rsid w:val="00626E3C"/>
    <w:rsid w:val="006814B2"/>
    <w:rsid w:val="00692C07"/>
    <w:rsid w:val="006A37FB"/>
    <w:rsid w:val="006A6D94"/>
    <w:rsid w:val="00720188"/>
    <w:rsid w:val="00734689"/>
    <w:rsid w:val="00762E22"/>
    <w:rsid w:val="007752B4"/>
    <w:rsid w:val="00777CA3"/>
    <w:rsid w:val="0078257B"/>
    <w:rsid w:val="007B6A4A"/>
    <w:rsid w:val="007E655A"/>
    <w:rsid w:val="007E75CC"/>
    <w:rsid w:val="00851634"/>
    <w:rsid w:val="008A503B"/>
    <w:rsid w:val="008C4681"/>
    <w:rsid w:val="008D29A4"/>
    <w:rsid w:val="008D563A"/>
    <w:rsid w:val="0090036F"/>
    <w:rsid w:val="0091319B"/>
    <w:rsid w:val="00935612"/>
    <w:rsid w:val="00950D37"/>
    <w:rsid w:val="00991A02"/>
    <w:rsid w:val="009A3916"/>
    <w:rsid w:val="009A52FF"/>
    <w:rsid w:val="009B3409"/>
    <w:rsid w:val="009D243E"/>
    <w:rsid w:val="00A14BB2"/>
    <w:rsid w:val="00A17440"/>
    <w:rsid w:val="00A75045"/>
    <w:rsid w:val="00A81348"/>
    <w:rsid w:val="00AA25A7"/>
    <w:rsid w:val="00AA6F75"/>
    <w:rsid w:val="00AB0491"/>
    <w:rsid w:val="00AF44F2"/>
    <w:rsid w:val="00B03163"/>
    <w:rsid w:val="00B8188C"/>
    <w:rsid w:val="00BD36E9"/>
    <w:rsid w:val="00C34C13"/>
    <w:rsid w:val="00C53BCA"/>
    <w:rsid w:val="00C57718"/>
    <w:rsid w:val="00C6602D"/>
    <w:rsid w:val="00C93A36"/>
    <w:rsid w:val="00CA7966"/>
    <w:rsid w:val="00CD330F"/>
    <w:rsid w:val="00CE1EE6"/>
    <w:rsid w:val="00CE5C05"/>
    <w:rsid w:val="00D3057D"/>
    <w:rsid w:val="00D31B37"/>
    <w:rsid w:val="00DE79E1"/>
    <w:rsid w:val="00E20EF6"/>
    <w:rsid w:val="00E43094"/>
    <w:rsid w:val="00E77A79"/>
    <w:rsid w:val="00E968FA"/>
    <w:rsid w:val="00EB00F1"/>
    <w:rsid w:val="00EC3385"/>
    <w:rsid w:val="00EF58ED"/>
    <w:rsid w:val="00F32F0E"/>
    <w:rsid w:val="00F565E5"/>
    <w:rsid w:val="00FA24F7"/>
    <w:rsid w:val="00FA75A3"/>
    <w:rsid w:val="00FC3C55"/>
    <w:rsid w:val="00FC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3B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3B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939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FACHAN</dc:creator>
  <cp:lastModifiedBy>Microsoft</cp:lastModifiedBy>
  <cp:revision>2</cp:revision>
  <cp:lastPrinted>2017-09-14T21:04:00Z</cp:lastPrinted>
  <dcterms:created xsi:type="dcterms:W3CDTF">2017-09-15T13:07:00Z</dcterms:created>
  <dcterms:modified xsi:type="dcterms:W3CDTF">2017-09-15T13:07:00Z</dcterms:modified>
</cp:coreProperties>
</file>