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6F4966" w:rsidRDefault="006F4966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D64D1D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D64D1D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6211F4">
              <w:rPr>
                <w:b/>
                <w:spacing w:val="-3"/>
                <w:sz w:val="22"/>
                <w:szCs w:val="22"/>
              </w:rPr>
              <w:t>2</w:t>
            </w:r>
            <w:r w:rsidR="00A619CE">
              <w:rPr>
                <w:b/>
                <w:spacing w:val="-3"/>
                <w:sz w:val="22"/>
                <w:szCs w:val="22"/>
              </w:rPr>
              <w:t>1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6F4966">
              <w:rPr>
                <w:b/>
                <w:spacing w:val="-3"/>
                <w:sz w:val="22"/>
                <w:szCs w:val="22"/>
              </w:rPr>
              <w:t>2</w:t>
            </w:r>
            <w:r w:rsidR="00A619CE">
              <w:rPr>
                <w:b/>
                <w:spacing w:val="-3"/>
                <w:sz w:val="22"/>
                <w:szCs w:val="22"/>
              </w:rPr>
              <w:t>2</w:t>
            </w:r>
          </w:p>
          <w:p w:rsidR="00433894" w:rsidRDefault="00433894" w:rsidP="00B84B0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 xml:space="preserve">INSCRIPTION EN </w:t>
            </w:r>
            <w:r w:rsidR="00B84B05">
              <w:rPr>
                <w:b/>
                <w:spacing w:val="-3"/>
                <w:sz w:val="22"/>
                <w:szCs w:val="22"/>
              </w:rPr>
              <w:t>2</w:t>
            </w:r>
            <w:r w:rsidR="00B84B05" w:rsidRPr="00B84B05">
              <w:rPr>
                <w:b/>
                <w:spacing w:val="-3"/>
                <w:sz w:val="22"/>
                <w:szCs w:val="22"/>
                <w:vertAlign w:val="superscript"/>
              </w:rPr>
              <w:t>ème</w:t>
            </w:r>
            <w:r w:rsidR="00B84B0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5609B">
              <w:rPr>
                <w:b/>
                <w:spacing w:val="-3"/>
                <w:sz w:val="22"/>
                <w:szCs w:val="22"/>
              </w:rPr>
              <w:t>Cycle du SECONDAIRE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43" w:rsidRDefault="00D02D43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D64D1D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D64D1D">
        <w:rPr>
          <w:sz w:val="18"/>
        </w:rPr>
      </w:r>
      <w:r w:rsidR="00D64D1D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D64D1D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D64D1D">
        <w:rPr>
          <w:sz w:val="18"/>
        </w:rPr>
      </w:r>
      <w:r w:rsidR="00D64D1D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D64D1D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64D1D">
        <w:rPr>
          <w:sz w:val="18"/>
        </w:rPr>
      </w:r>
      <w:r w:rsidR="00D64D1D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D64D1D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64D1D">
        <w:rPr>
          <w:sz w:val="18"/>
        </w:rPr>
      </w:r>
      <w:r w:rsidR="00D64D1D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 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 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 :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253"/>
        <w:gridCol w:w="354"/>
        <w:gridCol w:w="213"/>
        <w:gridCol w:w="195"/>
        <w:gridCol w:w="372"/>
        <w:gridCol w:w="3918"/>
        <w:gridCol w:w="459"/>
        <w:gridCol w:w="180"/>
      </w:tblGrid>
      <w:tr w:rsidR="00433894" w:rsidTr="00641B02">
        <w:trPr>
          <w:gridAfter w:val="1"/>
          <w:wAfter w:w="180" w:type="dxa"/>
          <w:trHeight w:val="708"/>
        </w:trPr>
        <w:tc>
          <w:tcPr>
            <w:tcW w:w="5174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40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641B02">
        <w:trPr>
          <w:gridAfter w:val="2"/>
          <w:wAfter w:w="639" w:type="dxa"/>
          <w:trHeight w:val="383"/>
        </w:trPr>
        <w:tc>
          <w:tcPr>
            <w:tcW w:w="5174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B84B05" w:rsidRPr="00B84B05" w:rsidRDefault="00B84B05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Demande d’admission en classe de :</w:t>
            </w:r>
          </w:p>
        </w:tc>
        <w:tc>
          <w:tcPr>
            <w:tcW w:w="408" w:type="dxa"/>
            <w:gridSpan w:val="2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290" w:type="dxa"/>
            <w:gridSpan w:val="2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641B02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Pr="00641B02" w:rsidRDefault="00433894" w:rsidP="00A8224F">
            <w:r w:rsidRPr="00641B02">
              <w:t>2</w:t>
            </w:r>
            <w:r w:rsidR="002A22CB" w:rsidRPr="00641B02">
              <w:rPr>
                <w:vertAlign w:val="superscript"/>
              </w:rPr>
              <w:t>nde</w:t>
            </w:r>
            <w:r w:rsidRPr="00641B02">
              <w:t xml:space="preserve"> - LV</w:t>
            </w:r>
            <w:r w:rsidR="00A8224F" w:rsidRPr="00641B02">
              <w:t>A</w:t>
            </w:r>
            <w:r w:rsidRPr="00641B02">
              <w:t xml:space="preserve"> Anglais / LV</w:t>
            </w:r>
            <w:r w:rsidR="00A8224F" w:rsidRPr="00641B02">
              <w:t>B</w:t>
            </w:r>
            <w:r w:rsidRPr="00641B02">
              <w:t xml:space="preserve">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Pr="00641B02" w:rsidRDefault="00433894" w:rsidP="00641B02">
            <w:pPr>
              <w:ind w:right="-341"/>
            </w:pPr>
            <w:r w:rsidRPr="00641B02">
              <w:t xml:space="preserve">Terminale </w:t>
            </w:r>
            <w:r w:rsidR="00A8224F" w:rsidRPr="00641B02">
              <w:t xml:space="preserve">Générale - </w:t>
            </w:r>
            <w:r w:rsidRPr="00641B02">
              <w:t>LV</w:t>
            </w:r>
            <w:r w:rsidR="00A8224F" w:rsidRPr="00641B02">
              <w:t>A</w:t>
            </w:r>
            <w:r w:rsidRPr="00641B02">
              <w:t xml:space="preserve"> Anglais</w:t>
            </w:r>
            <w:r w:rsidR="00A8224F" w:rsidRPr="00641B02">
              <w:t xml:space="preserve"> </w:t>
            </w:r>
            <w:r w:rsidRPr="00641B02">
              <w:t>/</w:t>
            </w:r>
            <w:r w:rsidR="00A8224F" w:rsidRPr="00641B02">
              <w:t xml:space="preserve"> </w:t>
            </w:r>
            <w:r w:rsidRPr="00641B02">
              <w:t>LV</w:t>
            </w:r>
            <w:r w:rsidR="00A8224F" w:rsidRPr="00641B02">
              <w:t>B</w:t>
            </w:r>
            <w:r w:rsidRPr="00641B02">
              <w:t xml:space="preserve"> Espagnol</w:t>
            </w:r>
          </w:p>
        </w:tc>
      </w:tr>
      <w:tr w:rsidR="00433894" w:rsidTr="00641B02"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641B0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Pr="00641B02" w:rsidRDefault="00433894" w:rsidP="00A8224F">
            <w:r w:rsidRPr="00641B02">
              <w:t>1</w:t>
            </w:r>
            <w:r w:rsidRPr="00641B02">
              <w:rPr>
                <w:vertAlign w:val="superscript"/>
              </w:rPr>
              <w:t>ère</w:t>
            </w:r>
            <w:r w:rsidRPr="00641B02">
              <w:t xml:space="preserve"> </w:t>
            </w:r>
            <w:r w:rsidR="00A8224F" w:rsidRPr="00641B02">
              <w:t xml:space="preserve">Générale </w:t>
            </w:r>
            <w:r w:rsidRPr="00641B02">
              <w:t xml:space="preserve">- </w:t>
            </w:r>
            <w:r w:rsidR="00A8224F" w:rsidRPr="00641B02">
              <w:t>LVA</w:t>
            </w:r>
            <w:r w:rsidRPr="00641B02">
              <w:t xml:space="preserve"> Anglais / LV</w:t>
            </w:r>
            <w:r w:rsidR="00A8224F" w:rsidRPr="00641B02">
              <w:t>B</w:t>
            </w:r>
            <w:r w:rsidRPr="00641B02">
              <w:t xml:space="preserve"> Espagnol</w:t>
            </w:r>
          </w:p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/>
        </w:tc>
      </w:tr>
      <w:tr w:rsidR="00433894" w:rsidTr="00641B02"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641B02">
        <w:trPr>
          <w:trHeight w:val="115"/>
        </w:trPr>
        <w:tc>
          <w:tcPr>
            <w:tcW w:w="567" w:type="dxa"/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 w:rsidP="002A22CB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/>
        </w:tc>
      </w:tr>
      <w:tr w:rsidR="00433894" w:rsidTr="00641B02">
        <w:trPr>
          <w:trHeight w:val="85"/>
        </w:trPr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641B02">
        <w:tc>
          <w:tcPr>
            <w:tcW w:w="567" w:type="dxa"/>
          </w:tcPr>
          <w:p w:rsidR="00433894" w:rsidRDefault="00433894"/>
        </w:tc>
        <w:tc>
          <w:tcPr>
            <w:tcW w:w="4253" w:type="dxa"/>
            <w:tcBorders>
              <w:left w:val="nil"/>
            </w:tcBorders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/>
        </w:tc>
        <w:tc>
          <w:tcPr>
            <w:tcW w:w="567" w:type="dxa"/>
            <w:gridSpan w:val="2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557" w:type="dxa"/>
            <w:gridSpan w:val="3"/>
            <w:tcBorders>
              <w:left w:val="nil"/>
            </w:tcBorders>
          </w:tcPr>
          <w:p w:rsidR="00433894" w:rsidRDefault="00433894"/>
        </w:tc>
      </w:tr>
    </w:tbl>
    <w:p w:rsidR="00614E52" w:rsidRDefault="00614E52" w:rsidP="00575BE3">
      <w:pPr>
        <w:rPr>
          <w:u w:val="single"/>
        </w:rPr>
      </w:pPr>
    </w:p>
    <w:p w:rsidR="00BB2895" w:rsidRDefault="00BB2895" w:rsidP="00BB2895">
      <w:pPr>
        <w:rPr>
          <w:b/>
          <w:sz w:val="24"/>
          <w:szCs w:val="24"/>
        </w:rPr>
      </w:pPr>
    </w:p>
    <w:p w:rsidR="00BB2895" w:rsidRDefault="00BB2895" w:rsidP="00BB2895">
      <w:pPr>
        <w:rPr>
          <w:b/>
          <w:sz w:val="24"/>
          <w:szCs w:val="24"/>
        </w:rPr>
      </w:pPr>
    </w:p>
    <w:p w:rsidR="00BB2895" w:rsidRPr="00782848" w:rsidRDefault="00BB2895" w:rsidP="00BB2895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B2895" w:rsidRDefault="00BB2895" w:rsidP="00BB2895"/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OUI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NON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201</w:t>
      </w:r>
      <w:r w:rsidR="00A619CE">
        <w:t>8</w:t>
      </w:r>
      <w:r>
        <w:t xml:space="preserve">   </w:t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201</w:t>
      </w:r>
      <w:r w:rsidR="00A619CE">
        <w:t>9</w:t>
      </w:r>
      <w:r>
        <w:t xml:space="preserve">   </w:t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20</w:t>
      </w:r>
      <w:r w:rsidR="00A619CE">
        <w:t>20</w:t>
      </w:r>
    </w:p>
    <w:p w:rsidR="00BB2895" w:rsidRPr="006C3B92" w:rsidRDefault="00BB2895" w:rsidP="00BB2895">
      <w:pPr>
        <w:pStyle w:val="Paragraphedeliste"/>
        <w:rPr>
          <w:rFonts w:ascii="Arial" w:hAnsi="Arial" w:cs="Arial"/>
          <w:sz w:val="20"/>
          <w:szCs w:val="20"/>
        </w:rPr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OUI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NON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B2895" w:rsidRDefault="00BB2895" w:rsidP="00BB2895">
      <w:pPr>
        <w:ind w:left="720"/>
      </w:pPr>
    </w:p>
    <w:p w:rsidR="00BB2895" w:rsidRDefault="00BB2895" w:rsidP="00BB2895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B2895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D64D1D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Espagnol</w:t>
      </w:r>
      <w:r w:rsidRPr="00976BDE">
        <w:tab/>
      </w:r>
      <w:r w:rsidR="00D64D1D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Pr="00976BDE" w:rsidRDefault="00BB2895" w:rsidP="00BB2895">
      <w:pPr>
        <w:ind w:left="720"/>
      </w:pPr>
      <w:r w:rsidRPr="00976BDE">
        <w:t>Français</w:t>
      </w:r>
      <w:r w:rsidRPr="00976BDE">
        <w:tab/>
      </w:r>
      <w:r w:rsidR="00D64D1D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 w:rsidRPr="00976BDE">
        <w:t xml:space="preserve">  </w:t>
      </w:r>
    </w:p>
    <w:p w:rsidR="00BB2895" w:rsidRPr="00976BDE" w:rsidRDefault="00BB2895" w:rsidP="00BB2895">
      <w:pPr>
        <w:ind w:left="720"/>
      </w:pPr>
    </w:p>
    <w:p w:rsidR="00BB2895" w:rsidRDefault="00BB2895" w:rsidP="00BB2895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B2895" w:rsidRDefault="00BB2895" w:rsidP="00BB2895">
      <w:pPr>
        <w:ind w:left="720"/>
      </w:pPr>
    </w:p>
    <w:p w:rsidR="00BB2895" w:rsidRPr="00976BDE" w:rsidRDefault="00BB2895" w:rsidP="00BB2895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OUI</w:t>
      </w:r>
      <w:r>
        <w:tab/>
      </w:r>
      <w:r w:rsidR="00D64D1D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D64D1D" w:rsidRPr="00976BDE">
        <w:fldChar w:fldCharType="end"/>
      </w:r>
      <w:r>
        <w:t xml:space="preserve">   NON</w:t>
      </w: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B2895" w:rsidRPr="00860D7B" w:rsidRDefault="00BB2895" w:rsidP="00BB2895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B2895" w:rsidRPr="00860D7B" w:rsidRDefault="00BB2895" w:rsidP="00BB2895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ert, 83 </w:t>
      </w:r>
      <w:r w:rsidR="008A7A62">
        <w:rPr>
          <w:rStyle w:val="Corpsdutexte2Gras"/>
          <w:rFonts w:ascii="Arial" w:hAnsi="Arial" w:cs="Arial"/>
          <w:sz w:val="20"/>
          <w:szCs w:val="20"/>
        </w:rPr>
        <w:t>R</w:t>
      </w:r>
      <w:r w:rsidRPr="00860D7B">
        <w:rPr>
          <w:rStyle w:val="Corpsdutexte2Gras"/>
          <w:rFonts w:ascii="Arial" w:hAnsi="Arial" w:cs="Arial"/>
          <w:sz w:val="20"/>
          <w:szCs w:val="20"/>
        </w:rPr>
        <w:t>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B2895" w:rsidRPr="00860D7B" w:rsidRDefault="00BB2895" w:rsidP="00BB2895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B2895" w:rsidRPr="00860D7B" w:rsidRDefault="00BB2895" w:rsidP="00BB2895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B2895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B2895" w:rsidRPr="00860D7B" w:rsidRDefault="00BB2895" w:rsidP="00BB2895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B2895" w:rsidRPr="00860D7B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B2895" w:rsidRPr="00860D7B" w:rsidRDefault="00BB2895" w:rsidP="00BB2895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B2895" w:rsidRPr="00782848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B2895" w:rsidRPr="00860D7B" w:rsidRDefault="00BB2895" w:rsidP="00BB2895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B2895" w:rsidRPr="00860D7B" w:rsidRDefault="00BB2895" w:rsidP="00BB2895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B2895" w:rsidRPr="00860D7B" w:rsidRDefault="00BB2895" w:rsidP="00BB2895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B2895" w:rsidRPr="00860D7B" w:rsidRDefault="00BB2895" w:rsidP="00BB2895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B2895" w:rsidRPr="00860D7B" w:rsidRDefault="00BB2895" w:rsidP="00BB2895">
      <w:pPr>
        <w:rPr>
          <w:sz w:val="24"/>
          <w:szCs w:val="24"/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rPr>
          <w:u w:val="single"/>
        </w:rPr>
      </w:pPr>
    </w:p>
    <w:p w:rsidR="00BB2895" w:rsidRDefault="00BB2895" w:rsidP="00BB2895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B2895" w:rsidRPr="00782848" w:rsidRDefault="00BB2895" w:rsidP="00BB2895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B2895" w:rsidRDefault="00BB2895" w:rsidP="00BB2895">
      <w:pPr>
        <w:pStyle w:val="Corpsdetexte"/>
        <w:ind w:firstLine="709"/>
        <w:rPr>
          <w:sz w:val="20"/>
        </w:rPr>
      </w:pPr>
    </w:p>
    <w:p w:rsidR="00BB2895" w:rsidRPr="00031935" w:rsidRDefault="00BB2895" w:rsidP="00BB2895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B2895" w:rsidRPr="00031935" w:rsidRDefault="00BB2895" w:rsidP="00BB2895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B2895" w:rsidRPr="00031935" w:rsidRDefault="00D64D1D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895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B2895" w:rsidRPr="00031935">
        <w:rPr>
          <w:sz w:val="24"/>
          <w:szCs w:val="24"/>
        </w:rPr>
        <w:t xml:space="preserve"> </w:t>
      </w:r>
      <w:r w:rsidR="00BB2895" w:rsidRPr="00031935">
        <w:rPr>
          <w:b/>
          <w:sz w:val="24"/>
          <w:szCs w:val="24"/>
        </w:rPr>
        <w:t>J’autorise</w:t>
      </w:r>
      <w:r w:rsidR="00BB2895" w:rsidRPr="00031935">
        <w:rPr>
          <w:sz w:val="24"/>
          <w:szCs w:val="24"/>
        </w:rPr>
        <w:t xml:space="preserve"> l</w:t>
      </w:r>
      <w:r w:rsidR="00062F3D">
        <w:rPr>
          <w:sz w:val="24"/>
          <w:szCs w:val="24"/>
        </w:rPr>
        <w:t>e</w:t>
      </w:r>
      <w:r w:rsidR="00BB2895" w:rsidRPr="00031935">
        <w:rPr>
          <w:sz w:val="24"/>
          <w:szCs w:val="24"/>
        </w:rPr>
        <w:t xml:space="preserve"> proviseur</w:t>
      </w:r>
      <w:r w:rsidR="00062F3D">
        <w:rPr>
          <w:sz w:val="24"/>
          <w:szCs w:val="24"/>
        </w:rPr>
        <w:t>e</w:t>
      </w:r>
      <w:r w:rsidR="00BB2895" w:rsidRPr="00031935">
        <w:rPr>
          <w:sz w:val="24"/>
          <w:szCs w:val="24"/>
        </w:rPr>
        <w:t xml:space="preserve"> du LAD,</w:t>
      </w:r>
      <w:r w:rsidR="00062F3D">
        <w:rPr>
          <w:sz w:val="24"/>
          <w:szCs w:val="24"/>
        </w:rPr>
        <w:t xml:space="preserve"> </w:t>
      </w:r>
      <w:r w:rsidR="00BB2895" w:rsidRPr="00031935">
        <w:rPr>
          <w:sz w:val="24"/>
          <w:szCs w:val="24"/>
        </w:rPr>
        <w:t xml:space="preserve">et le directeur du primaire, à diffuser une ou des photographies de notre enfant prise(s) dans le cadre des activités scolaires ou extrascolaires du </w:t>
      </w:r>
      <w:r w:rsidR="00BB2895">
        <w:rPr>
          <w:sz w:val="24"/>
          <w:szCs w:val="24"/>
        </w:rPr>
        <w:t>Lycée Français</w:t>
      </w:r>
      <w:r w:rsidR="00BB2895" w:rsidRPr="00031935">
        <w:rPr>
          <w:sz w:val="24"/>
          <w:szCs w:val="24"/>
        </w:rPr>
        <w:t>.</w:t>
      </w: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  <w:lang w:val="es-ES_tradnl"/>
        </w:rPr>
      </w:pP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BB2895" w:rsidRDefault="00BB2895" w:rsidP="00BB2895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062F3D">
        <w:t>à des expositions internes à l’établissement,</w:t>
      </w:r>
    </w:p>
    <w:p w:rsidR="00BB2895" w:rsidRPr="00031935" w:rsidRDefault="00BB2895" w:rsidP="00062F3D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062F3D">
        <w:t>à des articles de presse et des expositions hors du lycée,</w:t>
      </w:r>
    </w:p>
    <w:p w:rsidR="00BB2895" w:rsidRPr="00031935" w:rsidRDefault="00BB2895" w:rsidP="00062F3D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B2895" w:rsidRPr="00062F3D" w:rsidRDefault="00BB2895" w:rsidP="00062F3D">
      <w:pPr>
        <w:pStyle w:val="Paragraphedeliste"/>
        <w:numPr>
          <w:ilvl w:val="3"/>
          <w:numId w:val="4"/>
        </w:numPr>
        <w:tabs>
          <w:tab w:val="left" w:pos="2268"/>
          <w:tab w:val="left" w:pos="3686"/>
        </w:tabs>
        <w:jc w:val="both"/>
      </w:pPr>
      <w:r w:rsidRPr="00062F3D">
        <w:t>aux outils de communications du LAD : site web, blogs sécurisés des classes de primaires, page facebook, twitter, instagram, ainsi que ceux des partenaires officiels et institutionnels concernés (Ambassade de France, AEFE)</w:t>
      </w:r>
      <w:r w:rsidR="000F05AF" w:rsidRPr="00062F3D">
        <w:t>.</w:t>
      </w:r>
    </w:p>
    <w:p w:rsidR="00BB2895" w:rsidRPr="00EF52EA" w:rsidRDefault="00BB2895" w:rsidP="00BB2895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B2895" w:rsidRPr="00031935" w:rsidRDefault="00D64D1D" w:rsidP="00BB2895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895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B2895" w:rsidRPr="00031935">
        <w:rPr>
          <w:sz w:val="24"/>
          <w:szCs w:val="24"/>
        </w:rPr>
        <w:t xml:space="preserve"> </w:t>
      </w:r>
      <w:r w:rsidR="00BB2895" w:rsidRPr="00031935">
        <w:rPr>
          <w:b/>
          <w:sz w:val="24"/>
          <w:szCs w:val="24"/>
        </w:rPr>
        <w:t xml:space="preserve">Je n’autorise </w:t>
      </w:r>
      <w:r w:rsidR="00BB2895">
        <w:rPr>
          <w:b/>
          <w:sz w:val="24"/>
          <w:szCs w:val="24"/>
        </w:rPr>
        <w:t>pas</w:t>
      </w:r>
      <w:r w:rsidR="00BB2895" w:rsidRPr="00031935">
        <w:rPr>
          <w:sz w:val="24"/>
          <w:szCs w:val="24"/>
        </w:rPr>
        <w:t xml:space="preserve"> </w:t>
      </w:r>
      <w:r w:rsidR="00BB2895">
        <w:rPr>
          <w:sz w:val="24"/>
          <w:szCs w:val="24"/>
        </w:rPr>
        <w:t xml:space="preserve">la </w:t>
      </w:r>
      <w:r w:rsidR="00BB2895" w:rsidRPr="00031935">
        <w:rPr>
          <w:sz w:val="24"/>
          <w:szCs w:val="24"/>
        </w:rPr>
        <w:t>diffus</w:t>
      </w:r>
      <w:r w:rsidR="00BB2895">
        <w:rPr>
          <w:sz w:val="24"/>
          <w:szCs w:val="24"/>
        </w:rPr>
        <w:t>ion des photographies de mon</w:t>
      </w:r>
      <w:r w:rsidR="00BB2895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B2895" w:rsidRPr="002E0F32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Pr="00031935" w:rsidRDefault="00BB2895" w:rsidP="00BB2895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B2895" w:rsidRPr="0016344B" w:rsidRDefault="00BB2895" w:rsidP="00BB2895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B2895" w:rsidRDefault="00BB2895" w:rsidP="00BB2895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400C7D" w:rsidRDefault="00400C7D" w:rsidP="00782848">
      <w:pPr>
        <w:ind w:right="-28"/>
        <w:rPr>
          <w:u w:val="single"/>
        </w:rPr>
      </w:pPr>
    </w:p>
    <w:p w:rsidR="00400C7D" w:rsidRDefault="00400C7D" w:rsidP="00782848">
      <w:pPr>
        <w:ind w:right="-28"/>
        <w:rPr>
          <w:u w:val="single"/>
        </w:rPr>
      </w:pPr>
    </w:p>
    <w:p w:rsidR="00BC563C" w:rsidRDefault="00BC563C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D64D1D" w:rsidP="00D02D43">
      <w:pPr>
        <w:tabs>
          <w:tab w:val="left" w:pos="709"/>
        </w:tabs>
      </w:pPr>
      <w:r w:rsidRPr="00D64D1D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D64D1D" w:rsidP="00C01770">
      <w:r w:rsidRPr="00D64D1D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D64D1D" w:rsidP="00C01770">
      <w:r w:rsidRPr="00D64D1D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D64D1D" w:rsidP="00C01770">
      <w:pPr>
        <w:rPr>
          <w:noProof/>
        </w:rPr>
      </w:pPr>
      <w:r w:rsidRPr="00D64D1D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D64D1D" w:rsidP="00C01770">
      <w:r w:rsidRPr="00D64D1D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062F3D">
        <w:rPr>
          <w:noProof/>
        </w:rPr>
        <w:t xml:space="preserve">1 </w:t>
      </w:r>
      <w:r w:rsidR="00C01770">
        <w:t>Photo</w:t>
      </w:r>
      <w:r w:rsidR="00062F3D">
        <w:t xml:space="preserve"> d’identité</w:t>
      </w:r>
      <w:r w:rsidR="00C01770">
        <w:t>.</w:t>
      </w:r>
    </w:p>
    <w:p w:rsidR="00C01770" w:rsidRDefault="00C01770" w:rsidP="00C01770"/>
    <w:p w:rsidR="00A619CE" w:rsidRDefault="00D64D1D" w:rsidP="00A619CE">
      <w:pPr>
        <w:tabs>
          <w:tab w:val="left" w:pos="709"/>
        </w:tabs>
        <w:ind w:left="709"/>
      </w:pPr>
      <w:r w:rsidRPr="00D64D1D">
        <w:rPr>
          <w:noProof/>
        </w:rPr>
        <w:pict>
          <v:rect id="_x0000_s1031" style="position:absolute;left:0;text-align:left;margin-left:-1.05pt;margin-top:.95pt;width:30.5pt;height:12pt;z-index:251659264"/>
        </w:pict>
      </w:r>
      <w:r w:rsidRPr="00D64D1D">
        <w:rPr>
          <w:noProof/>
        </w:rPr>
        <w:pict>
          <v:rect id="_x0000_s1032" style="position:absolute;left:0;text-align:left;margin-left:-1.05pt;margin-top:.95pt;width:30.5pt;height:12pt;z-index:251661312"/>
        </w:pict>
      </w:r>
      <w:r w:rsidR="00A619CE">
        <w:t>Bilan scolaire de l’école fréquentée jusqu’à ce jour, c'est-à-dire, copie des trois derniers bulletins.</w:t>
      </w:r>
    </w:p>
    <w:p w:rsidR="00C01770" w:rsidRDefault="00A619CE" w:rsidP="00A619CE">
      <w:pPr>
        <w:tabs>
          <w:tab w:val="left" w:pos="709"/>
        </w:tabs>
        <w:ind w:left="709"/>
        <w:rPr>
          <w:noProof/>
        </w:rPr>
      </w:pPr>
      <w:r>
        <w:t>Pour les enfants venant d’une structure française le certificat de radiation et l'avis de passage en classe supérieure sont à joindre obligatoirement.</w:t>
      </w:r>
    </w:p>
    <w:p w:rsidR="00C01770" w:rsidRPr="00C01770" w:rsidRDefault="00C01770" w:rsidP="00C01770">
      <w:pPr>
        <w:tabs>
          <w:tab w:val="left" w:pos="851"/>
        </w:tabs>
      </w:pPr>
    </w:p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FB" w:rsidRDefault="00133BFB">
      <w:r>
        <w:separator/>
      </w:r>
    </w:p>
  </w:endnote>
  <w:endnote w:type="continuationSeparator" w:id="1">
    <w:p w:rsidR="00133BFB" w:rsidRDefault="0013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6211F4">
      <w:rPr>
        <w:sz w:val="16"/>
      </w:rPr>
      <w:t>2</w:t>
    </w:r>
    <w:r w:rsidR="00A619CE">
      <w:rPr>
        <w:sz w:val="16"/>
      </w:rPr>
      <w:t>1</w:t>
    </w:r>
    <w:r w:rsidR="00433894">
      <w:rPr>
        <w:sz w:val="16"/>
      </w:rPr>
      <w:t>-20</w:t>
    </w:r>
    <w:r w:rsidR="006F4966">
      <w:rPr>
        <w:sz w:val="16"/>
      </w:rPr>
      <w:t>2</w:t>
    </w:r>
    <w:r w:rsidR="00A619CE">
      <w:rPr>
        <w:sz w:val="16"/>
      </w:rPr>
      <w:t>2</w:t>
    </w:r>
    <w:r w:rsidR="00433894">
      <w:rPr>
        <w:sz w:val="16"/>
      </w:rPr>
      <w:t xml:space="preserve"> Second Cycle Sec.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FB" w:rsidRDefault="00133BFB">
      <w:r>
        <w:separator/>
      </w:r>
    </w:p>
  </w:footnote>
  <w:footnote w:type="continuationSeparator" w:id="1">
    <w:p w:rsidR="00133BFB" w:rsidRDefault="00133BFB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432F6"/>
    <w:multiLevelType w:val="hybridMultilevel"/>
    <w:tmpl w:val="A30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2F3D"/>
    <w:rsid w:val="000630C5"/>
    <w:rsid w:val="0008042B"/>
    <w:rsid w:val="000B5019"/>
    <w:rsid w:val="000F05AF"/>
    <w:rsid w:val="000F21C9"/>
    <w:rsid w:val="00107E7D"/>
    <w:rsid w:val="001248CD"/>
    <w:rsid w:val="00133338"/>
    <w:rsid w:val="00133BFB"/>
    <w:rsid w:val="001862C0"/>
    <w:rsid w:val="00192E17"/>
    <w:rsid w:val="001A61C3"/>
    <w:rsid w:val="001B73FD"/>
    <w:rsid w:val="001C3EE6"/>
    <w:rsid w:val="001C4218"/>
    <w:rsid w:val="0021097A"/>
    <w:rsid w:val="002161FE"/>
    <w:rsid w:val="00270255"/>
    <w:rsid w:val="00296446"/>
    <w:rsid w:val="002A130F"/>
    <w:rsid w:val="002A22CB"/>
    <w:rsid w:val="002E46CE"/>
    <w:rsid w:val="00302DCE"/>
    <w:rsid w:val="0034391E"/>
    <w:rsid w:val="0035341A"/>
    <w:rsid w:val="003771B2"/>
    <w:rsid w:val="003F644A"/>
    <w:rsid w:val="00400C7D"/>
    <w:rsid w:val="004102A1"/>
    <w:rsid w:val="004144A8"/>
    <w:rsid w:val="00433894"/>
    <w:rsid w:val="0044766B"/>
    <w:rsid w:val="00464858"/>
    <w:rsid w:val="004B2C4A"/>
    <w:rsid w:val="004C32F2"/>
    <w:rsid w:val="004E01F7"/>
    <w:rsid w:val="004E6F7B"/>
    <w:rsid w:val="00505FB8"/>
    <w:rsid w:val="0053740C"/>
    <w:rsid w:val="005720BC"/>
    <w:rsid w:val="00575BE3"/>
    <w:rsid w:val="005A5942"/>
    <w:rsid w:val="005A7DB7"/>
    <w:rsid w:val="005C4263"/>
    <w:rsid w:val="005E3825"/>
    <w:rsid w:val="005F163E"/>
    <w:rsid w:val="00614E52"/>
    <w:rsid w:val="006211F4"/>
    <w:rsid w:val="00641B02"/>
    <w:rsid w:val="00642EF8"/>
    <w:rsid w:val="00657079"/>
    <w:rsid w:val="006A0F6C"/>
    <w:rsid w:val="006A1113"/>
    <w:rsid w:val="006C1681"/>
    <w:rsid w:val="006F4966"/>
    <w:rsid w:val="007159A3"/>
    <w:rsid w:val="00720207"/>
    <w:rsid w:val="007213AD"/>
    <w:rsid w:val="007266D7"/>
    <w:rsid w:val="00753BC3"/>
    <w:rsid w:val="00782848"/>
    <w:rsid w:val="00782F1C"/>
    <w:rsid w:val="007A37D5"/>
    <w:rsid w:val="008173E8"/>
    <w:rsid w:val="008274E8"/>
    <w:rsid w:val="00832990"/>
    <w:rsid w:val="0083586D"/>
    <w:rsid w:val="00842836"/>
    <w:rsid w:val="0085609B"/>
    <w:rsid w:val="00860666"/>
    <w:rsid w:val="00860D7B"/>
    <w:rsid w:val="0086563C"/>
    <w:rsid w:val="00870D84"/>
    <w:rsid w:val="0088322E"/>
    <w:rsid w:val="00895834"/>
    <w:rsid w:val="008A35A5"/>
    <w:rsid w:val="008A7A62"/>
    <w:rsid w:val="008B5635"/>
    <w:rsid w:val="008D350C"/>
    <w:rsid w:val="008D471A"/>
    <w:rsid w:val="008F423E"/>
    <w:rsid w:val="00966A4A"/>
    <w:rsid w:val="00976BDE"/>
    <w:rsid w:val="00981F74"/>
    <w:rsid w:val="009B7C63"/>
    <w:rsid w:val="00A24D8C"/>
    <w:rsid w:val="00A37857"/>
    <w:rsid w:val="00A619CE"/>
    <w:rsid w:val="00A8224F"/>
    <w:rsid w:val="00A90D81"/>
    <w:rsid w:val="00A968D4"/>
    <w:rsid w:val="00AA0885"/>
    <w:rsid w:val="00B3479F"/>
    <w:rsid w:val="00B62B10"/>
    <w:rsid w:val="00B64ED8"/>
    <w:rsid w:val="00B75CAE"/>
    <w:rsid w:val="00B8079A"/>
    <w:rsid w:val="00B82F20"/>
    <w:rsid w:val="00B84B05"/>
    <w:rsid w:val="00BB2895"/>
    <w:rsid w:val="00BB4FE0"/>
    <w:rsid w:val="00BC563C"/>
    <w:rsid w:val="00C01770"/>
    <w:rsid w:val="00C026DE"/>
    <w:rsid w:val="00C373E5"/>
    <w:rsid w:val="00CA04C5"/>
    <w:rsid w:val="00CC741F"/>
    <w:rsid w:val="00D02D43"/>
    <w:rsid w:val="00D042BF"/>
    <w:rsid w:val="00D14920"/>
    <w:rsid w:val="00D1697F"/>
    <w:rsid w:val="00D46DB7"/>
    <w:rsid w:val="00D64D1D"/>
    <w:rsid w:val="00D66957"/>
    <w:rsid w:val="00DA76E3"/>
    <w:rsid w:val="00DD009C"/>
    <w:rsid w:val="00DD614A"/>
    <w:rsid w:val="00DD6A21"/>
    <w:rsid w:val="00DE2814"/>
    <w:rsid w:val="00DF0F23"/>
    <w:rsid w:val="00E158FD"/>
    <w:rsid w:val="00E34B76"/>
    <w:rsid w:val="00E43C68"/>
    <w:rsid w:val="00E5380B"/>
    <w:rsid w:val="00E55839"/>
    <w:rsid w:val="00E57D95"/>
    <w:rsid w:val="00E64FE1"/>
    <w:rsid w:val="00E837E5"/>
    <w:rsid w:val="00EB419B"/>
    <w:rsid w:val="00F03556"/>
    <w:rsid w:val="00F12491"/>
    <w:rsid w:val="00F1751A"/>
    <w:rsid w:val="00F42D8D"/>
    <w:rsid w:val="00F550A4"/>
    <w:rsid w:val="00F624E1"/>
    <w:rsid w:val="00FB7E30"/>
    <w:rsid w:val="00FC7A20"/>
    <w:rsid w:val="00FF06C8"/>
    <w:rsid w:val="00FF2268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5</cp:revision>
  <cp:lastPrinted>2021-01-06T19:32:00Z</cp:lastPrinted>
  <dcterms:created xsi:type="dcterms:W3CDTF">2021-01-06T19:07:00Z</dcterms:created>
  <dcterms:modified xsi:type="dcterms:W3CDTF">2021-01-06T19:38:00Z</dcterms:modified>
</cp:coreProperties>
</file>