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C1" w:rsidRPr="004E0768" w:rsidRDefault="008331C1" w:rsidP="005E46FE">
      <w:pPr>
        <w:spacing w:line="192" w:lineRule="auto"/>
        <w:jc w:val="center"/>
        <w:rPr>
          <w:rFonts w:ascii="Arial Black" w:hAnsi="Arial Black"/>
        </w:rPr>
      </w:pPr>
      <w:r w:rsidRPr="004E0768">
        <w:rPr>
          <w:rFonts w:ascii="Arial Black" w:hAnsi="Arial Black"/>
        </w:rPr>
        <w:t>Lycée Alexandre Dumas</w:t>
      </w:r>
    </w:p>
    <w:p w:rsidR="008331C1" w:rsidRPr="004E0768" w:rsidRDefault="00AA5111" w:rsidP="005E46FE">
      <w:pPr>
        <w:spacing w:line="192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CHAMPIONNAT INTER-CLASSE</w:t>
      </w:r>
      <w:r w:rsidR="00B80706">
        <w:rPr>
          <w:rFonts w:ascii="Arial Black" w:hAnsi="Arial Black"/>
        </w:rPr>
        <w:t xml:space="preserve"> PRINTEMPS </w:t>
      </w:r>
      <w:r>
        <w:rPr>
          <w:rFonts w:ascii="Arial Black" w:hAnsi="Arial Black"/>
        </w:rPr>
        <w:t>2021</w:t>
      </w:r>
    </w:p>
    <w:p w:rsidR="007E544B" w:rsidRDefault="007E544B" w:rsidP="005E46FE">
      <w:pPr>
        <w:spacing w:line="192" w:lineRule="auto"/>
        <w:jc w:val="center"/>
        <w:rPr>
          <w:b/>
          <w:bCs/>
          <w:sz w:val="10"/>
          <w:szCs w:val="10"/>
          <w:u w:val="single"/>
        </w:rPr>
      </w:pPr>
    </w:p>
    <w:p w:rsidR="007E544B" w:rsidRDefault="007E544B" w:rsidP="005E46FE">
      <w:pPr>
        <w:spacing w:line="192" w:lineRule="auto"/>
        <w:jc w:val="center"/>
        <w:rPr>
          <w:b/>
          <w:bCs/>
          <w:sz w:val="10"/>
          <w:szCs w:val="10"/>
          <w:u w:val="single"/>
        </w:rPr>
      </w:pPr>
    </w:p>
    <w:p w:rsidR="00A80861" w:rsidRPr="008331C1" w:rsidRDefault="00A80861" w:rsidP="005E46FE">
      <w:pPr>
        <w:spacing w:line="192" w:lineRule="auto"/>
        <w:jc w:val="center"/>
        <w:rPr>
          <w:b/>
          <w:bCs/>
          <w:sz w:val="10"/>
          <w:szCs w:val="10"/>
          <w:u w:val="single"/>
        </w:rPr>
      </w:pPr>
    </w:p>
    <w:p w:rsidR="008331C1" w:rsidRPr="005E46FE" w:rsidRDefault="008331C1" w:rsidP="005E46FE">
      <w:pPr>
        <w:spacing w:line="192" w:lineRule="auto"/>
        <w:jc w:val="center"/>
        <w:rPr>
          <w:b/>
          <w:bCs/>
          <w:sz w:val="28"/>
          <w:szCs w:val="28"/>
          <w:u w:val="single"/>
        </w:rPr>
      </w:pPr>
      <w:r w:rsidRPr="005E46FE">
        <w:rPr>
          <w:b/>
          <w:bCs/>
          <w:sz w:val="28"/>
          <w:szCs w:val="28"/>
          <w:u w:val="single"/>
        </w:rPr>
        <w:t>CALENDRIER</w:t>
      </w:r>
      <w:r w:rsidR="006C5714">
        <w:rPr>
          <w:b/>
          <w:bCs/>
          <w:sz w:val="28"/>
          <w:szCs w:val="28"/>
          <w:u w:val="single"/>
        </w:rPr>
        <w:t xml:space="preserve"> 1/2</w:t>
      </w:r>
    </w:p>
    <w:p w:rsidR="00A80861" w:rsidRPr="005E46FE" w:rsidRDefault="00A80861" w:rsidP="008331C1">
      <w:pPr>
        <w:jc w:val="center"/>
        <w:rPr>
          <w:b/>
          <w:bCs/>
          <w:sz w:val="16"/>
          <w:szCs w:val="16"/>
          <w:u w:val="single"/>
        </w:rPr>
      </w:pPr>
    </w:p>
    <w:p w:rsidR="008331C1" w:rsidRDefault="00731596" w:rsidP="008331C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Du l</w:t>
      </w:r>
      <w:r w:rsidR="008331C1">
        <w:rPr>
          <w:b/>
          <w:bCs/>
          <w:u w:val="single"/>
        </w:rPr>
        <w:t xml:space="preserve">undi </w:t>
      </w:r>
      <w:r w:rsidR="000A57B9">
        <w:rPr>
          <w:b/>
          <w:bCs/>
          <w:u w:val="single"/>
        </w:rPr>
        <w:t>05</w:t>
      </w:r>
      <w:r w:rsidR="0009190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avril au jeudi 13</w:t>
      </w:r>
      <w:r w:rsidR="0009190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mai 2021</w:t>
      </w:r>
    </w:p>
    <w:p w:rsidR="00A80861" w:rsidRPr="007E544B" w:rsidRDefault="00A80861" w:rsidP="008331C1">
      <w:pPr>
        <w:jc w:val="center"/>
        <w:rPr>
          <w:b/>
          <w:bCs/>
          <w:sz w:val="16"/>
          <w:szCs w:val="16"/>
          <w:u w:val="single"/>
        </w:rPr>
      </w:pPr>
    </w:p>
    <w:p w:rsidR="008331C1" w:rsidRPr="008417F1" w:rsidRDefault="008331C1" w:rsidP="008331C1">
      <w:pPr>
        <w:jc w:val="center"/>
        <w:rPr>
          <w:bCs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120"/>
        <w:gridCol w:w="2120"/>
        <w:gridCol w:w="1061"/>
        <w:gridCol w:w="1061"/>
        <w:gridCol w:w="1061"/>
        <w:gridCol w:w="1061"/>
        <w:gridCol w:w="1061"/>
        <w:gridCol w:w="1061"/>
      </w:tblGrid>
      <w:tr w:rsidR="007D50E9" w:rsidRPr="008417F1" w:rsidTr="00AC35AB">
        <w:tc>
          <w:tcPr>
            <w:tcW w:w="2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50E9" w:rsidRPr="008417F1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7D50E9" w:rsidRPr="008417F1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7D50E9" w:rsidRPr="00D3695F" w:rsidRDefault="00D3695F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3695F" w:rsidRDefault="00D3695F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3695F" w:rsidRPr="00D3695F" w:rsidRDefault="00D3695F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HEURE</w:t>
            </w:r>
          </w:p>
        </w:tc>
        <w:tc>
          <w:tcPr>
            <w:tcW w:w="318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7D50E9" w:rsidRPr="008417F1" w:rsidRDefault="007D50E9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Futsal</w:t>
            </w:r>
          </w:p>
        </w:tc>
        <w:tc>
          <w:tcPr>
            <w:tcW w:w="318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7D50E9" w:rsidRPr="008417F1" w:rsidRDefault="007D50E9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Volleyball</w:t>
            </w:r>
          </w:p>
        </w:tc>
      </w:tr>
      <w:tr w:rsidR="007D50E9" w:rsidRPr="008417F1" w:rsidTr="00AC35AB">
        <w:tc>
          <w:tcPr>
            <w:tcW w:w="2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50E9" w:rsidRPr="008417F1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50E9" w:rsidRPr="008417F1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7D50E9" w:rsidRPr="008417F1" w:rsidRDefault="007D50E9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Juniors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7D50E9" w:rsidRPr="008417F1" w:rsidRDefault="007D50E9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Cadets</w:t>
            </w: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7D50E9" w:rsidRPr="00AE317A" w:rsidRDefault="007D50E9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Minimes</w:t>
            </w: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7D50E9" w:rsidRPr="00AE317A" w:rsidRDefault="007D50E9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Juniors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7D50E9" w:rsidRPr="00AE317A" w:rsidRDefault="007D50E9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Cadets</w:t>
            </w: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7D50E9" w:rsidRPr="00AE317A" w:rsidRDefault="007D50E9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Minimes</w:t>
            </w:r>
          </w:p>
        </w:tc>
      </w:tr>
      <w:tr w:rsidR="007D50E9" w:rsidRPr="008417F1" w:rsidTr="006D5D44">
        <w:tc>
          <w:tcPr>
            <w:tcW w:w="2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50E9" w:rsidRPr="00D3695F" w:rsidRDefault="007D50E9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D50E9" w:rsidRPr="00D3695F" w:rsidRDefault="00D3695F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Lundi</w:t>
            </w:r>
          </w:p>
          <w:p w:rsidR="007D50E9" w:rsidRPr="00D3695F" w:rsidRDefault="00D3695F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avril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50E9" w:rsidRPr="00D3695F" w:rsidRDefault="007D50E9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D50E9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15h50 – 16h30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2A – 1A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496B40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1B - TB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50E9" w:rsidRPr="008417F1" w:rsidTr="0091790E">
        <w:tc>
          <w:tcPr>
            <w:tcW w:w="2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50E9" w:rsidRPr="00D3695F" w:rsidRDefault="007D50E9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50E9" w:rsidRPr="00D3695F" w:rsidRDefault="007D50E9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D50E9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16h35 – 17h15</w:t>
            </w: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2B - TA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7D50E9" w:rsidRDefault="007D50E9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0250D9">
        <w:tc>
          <w:tcPr>
            <w:tcW w:w="2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Mardi</w:t>
            </w: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avril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15h50 – 16h30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005CD6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6A -5A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36740A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4A – 3A</w:t>
            </w: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0250D9">
        <w:tc>
          <w:tcPr>
            <w:tcW w:w="2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16h35 – 17h15</w:t>
            </w: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005CD6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6B – 5B</w:t>
            </w: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36740A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4B - 3B</w:t>
            </w: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BB57B0">
        <w:tc>
          <w:tcPr>
            <w:tcW w:w="2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Jeudi</w:t>
            </w: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avril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15h50 – 16h30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496B40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1B - TB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36740A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2A – 1A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BB57B0">
        <w:tc>
          <w:tcPr>
            <w:tcW w:w="2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16h35 – 17h15</w:t>
            </w: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36740A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2B - TA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E46E0E">
        <w:tc>
          <w:tcPr>
            <w:tcW w:w="2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Lundi</w:t>
            </w: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avril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15h50 – 16h30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36740A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1A - TA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3B3A56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2B -</w:t>
            </w:r>
            <w:r w:rsidR="00A06B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1B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771504">
        <w:tc>
          <w:tcPr>
            <w:tcW w:w="2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16h35 – 17h15</w:t>
            </w: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3B3A56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2B – 1B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36740A" w:rsidP="00D13F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1A - TA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D13F45" w:rsidRPr="008417F1" w:rsidRDefault="00D13F45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F835FD">
        <w:tc>
          <w:tcPr>
            <w:tcW w:w="2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Mardi</w:t>
            </w: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avril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15h50 – 16h30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3B3A56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4B – 3B</w:t>
            </w: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A06B1C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6B - 5B</w:t>
            </w:r>
          </w:p>
        </w:tc>
      </w:tr>
      <w:tr w:rsidR="006C5714" w:rsidRPr="008417F1" w:rsidTr="002A0BDE">
        <w:tc>
          <w:tcPr>
            <w:tcW w:w="2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16h35 – 17h15</w:t>
            </w: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3B3A56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4A – 3A</w:t>
            </w: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A06B1C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6A – 5A</w:t>
            </w:r>
          </w:p>
        </w:tc>
      </w:tr>
      <w:tr w:rsidR="006C5714" w:rsidRPr="008417F1" w:rsidTr="00553B00">
        <w:tc>
          <w:tcPr>
            <w:tcW w:w="2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Jeudi</w:t>
            </w: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avril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15h50 – 16h30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A06B1C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2A - TB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A06B1C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1B -TA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553B00">
        <w:tc>
          <w:tcPr>
            <w:tcW w:w="2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16h35 – 17h15</w:t>
            </w: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A06B1C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1B - TA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A06B1C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2A - TB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E46DC3">
        <w:tc>
          <w:tcPr>
            <w:tcW w:w="2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Lundi</w:t>
            </w: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avril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15h50 – 16h30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913D4E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1A - TB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913D4E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2A – 2B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E46DC3">
        <w:tc>
          <w:tcPr>
            <w:tcW w:w="2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16h35 – 17h15</w:t>
            </w: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913D4E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2A – 2B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913D4E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1A - TB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526643">
        <w:tc>
          <w:tcPr>
            <w:tcW w:w="2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Mardi</w:t>
            </w: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avril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15h50 – 16h30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913D4E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6A – 5B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C1114C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4A – 3B</w:t>
            </w: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526643">
        <w:tc>
          <w:tcPr>
            <w:tcW w:w="2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16h35 – 17h15</w:t>
            </w: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913D4E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6B – 5A</w:t>
            </w: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C1114C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4B - 3A</w:t>
            </w: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C75E43">
        <w:tc>
          <w:tcPr>
            <w:tcW w:w="2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Jeudi</w:t>
            </w: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avril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15h50 – 16h30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C1114C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1A – 1B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C1114C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2B - TB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C75E43">
        <w:tc>
          <w:tcPr>
            <w:tcW w:w="2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16h35 – 17h15</w:t>
            </w: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C1114C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2B - TB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C1114C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1A – 1B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F409F4">
        <w:tc>
          <w:tcPr>
            <w:tcW w:w="2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Lundi</w:t>
            </w: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mai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15h50 – 16h30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D24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 - TB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D24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2A – 1B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F409F4">
        <w:tc>
          <w:tcPr>
            <w:tcW w:w="2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16h35 – 17h15</w:t>
            </w: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D24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2A – 1B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D24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 - TB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A238A7">
        <w:tc>
          <w:tcPr>
            <w:tcW w:w="2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Mardi</w:t>
            </w: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mai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15h50 – 16h30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D24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4A – 3B</w:t>
            </w: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D24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6A – 5B</w:t>
            </w:r>
          </w:p>
        </w:tc>
      </w:tr>
      <w:tr w:rsidR="006C5714" w:rsidRPr="008417F1" w:rsidTr="00A238A7">
        <w:tc>
          <w:tcPr>
            <w:tcW w:w="2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16h35 – 17h15</w:t>
            </w: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D24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4B – 3A</w:t>
            </w: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D24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6B -</w:t>
            </w:r>
            <w:r w:rsidR="004B326F">
              <w:rPr>
                <w:bCs/>
                <w:sz w:val="22"/>
                <w:szCs w:val="22"/>
              </w:rPr>
              <w:t xml:space="preserve"> 5A</w:t>
            </w:r>
          </w:p>
        </w:tc>
      </w:tr>
      <w:tr w:rsidR="006C5714" w:rsidRPr="008417F1" w:rsidTr="0088553F">
        <w:tc>
          <w:tcPr>
            <w:tcW w:w="2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Jeudi</w:t>
            </w:r>
          </w:p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mai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15h50 – 16h30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4B326F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2B – 1A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A67ACB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2A - TA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714" w:rsidRPr="008417F1" w:rsidTr="0088553F">
        <w:tc>
          <w:tcPr>
            <w:tcW w:w="2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83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5714" w:rsidRPr="00D3695F" w:rsidRDefault="006C5714" w:rsidP="000E4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16h35 – 17h15</w:t>
            </w: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A67ACB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2A - TA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4B326F" w:rsidP="00833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2B -</w:t>
            </w:r>
            <w:r w:rsidR="00A67A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1A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6C5714" w:rsidRDefault="006C5714" w:rsidP="008331C1">
            <w:pPr>
              <w:jc w:val="center"/>
              <w:rPr>
                <w:bCs/>
                <w:sz w:val="22"/>
                <w:szCs w:val="22"/>
              </w:rPr>
            </w:pPr>
          </w:p>
          <w:p w:rsidR="00016876" w:rsidRPr="008417F1" w:rsidRDefault="00016876" w:rsidP="008331C1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019F6" w:rsidRPr="008417F1" w:rsidRDefault="00F019F6" w:rsidP="008331C1">
      <w:pPr>
        <w:jc w:val="center"/>
        <w:rPr>
          <w:bCs/>
          <w:sz w:val="22"/>
          <w:szCs w:val="22"/>
        </w:rPr>
      </w:pPr>
    </w:p>
    <w:sectPr w:rsidR="00F019F6" w:rsidRPr="008417F1" w:rsidSect="00D3695F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31C1"/>
    <w:rsid w:val="00005CD6"/>
    <w:rsid w:val="00016876"/>
    <w:rsid w:val="00016D24"/>
    <w:rsid w:val="00037E0F"/>
    <w:rsid w:val="0009190C"/>
    <w:rsid w:val="000A57B9"/>
    <w:rsid w:val="000B0900"/>
    <w:rsid w:val="00245CF3"/>
    <w:rsid w:val="003005BE"/>
    <w:rsid w:val="0036740A"/>
    <w:rsid w:val="003852D4"/>
    <w:rsid w:val="003B3A56"/>
    <w:rsid w:val="003E51A8"/>
    <w:rsid w:val="003F2716"/>
    <w:rsid w:val="00432FDC"/>
    <w:rsid w:val="00496B40"/>
    <w:rsid w:val="004B0411"/>
    <w:rsid w:val="004B326F"/>
    <w:rsid w:val="004B71C5"/>
    <w:rsid w:val="00535A4B"/>
    <w:rsid w:val="0059500D"/>
    <w:rsid w:val="005E46FE"/>
    <w:rsid w:val="006222AF"/>
    <w:rsid w:val="006C5714"/>
    <w:rsid w:val="00731596"/>
    <w:rsid w:val="00740652"/>
    <w:rsid w:val="00794BA8"/>
    <w:rsid w:val="007D50E9"/>
    <w:rsid w:val="007E544B"/>
    <w:rsid w:val="007E7864"/>
    <w:rsid w:val="008331C1"/>
    <w:rsid w:val="008417F1"/>
    <w:rsid w:val="00853EE2"/>
    <w:rsid w:val="008928EE"/>
    <w:rsid w:val="008A5685"/>
    <w:rsid w:val="008E4D3E"/>
    <w:rsid w:val="00913D4E"/>
    <w:rsid w:val="009B4324"/>
    <w:rsid w:val="009B616B"/>
    <w:rsid w:val="00A06B1C"/>
    <w:rsid w:val="00A57C55"/>
    <w:rsid w:val="00A6712F"/>
    <w:rsid w:val="00A67ACB"/>
    <w:rsid w:val="00A74BE2"/>
    <w:rsid w:val="00A80861"/>
    <w:rsid w:val="00AA5111"/>
    <w:rsid w:val="00AC5E83"/>
    <w:rsid w:val="00AE317A"/>
    <w:rsid w:val="00B73186"/>
    <w:rsid w:val="00B80706"/>
    <w:rsid w:val="00C06856"/>
    <w:rsid w:val="00C1114C"/>
    <w:rsid w:val="00D13F45"/>
    <w:rsid w:val="00D3695F"/>
    <w:rsid w:val="00D66645"/>
    <w:rsid w:val="00DB5F3D"/>
    <w:rsid w:val="00DC23F5"/>
    <w:rsid w:val="00DC773E"/>
    <w:rsid w:val="00DF63FB"/>
    <w:rsid w:val="00E970B8"/>
    <w:rsid w:val="00F019F6"/>
    <w:rsid w:val="00F25AA2"/>
    <w:rsid w:val="00F96E63"/>
    <w:rsid w:val="00FE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833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54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44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GILMUS</dc:creator>
  <cp:lastModifiedBy>Ernst GILMUS</cp:lastModifiedBy>
  <cp:revision>24</cp:revision>
  <cp:lastPrinted>2021-04-01T20:03:00Z</cp:lastPrinted>
  <dcterms:created xsi:type="dcterms:W3CDTF">2021-03-31T10:38:00Z</dcterms:created>
  <dcterms:modified xsi:type="dcterms:W3CDTF">2021-04-01T20:06:00Z</dcterms:modified>
</cp:coreProperties>
</file>